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FC275" w14:textId="77777777" w:rsidR="00D6797D" w:rsidRPr="006A4569" w:rsidRDefault="00D6797D" w:rsidP="006A4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t>Муниципальное бюджетное  учреждение</w:t>
      </w:r>
      <w:r w:rsidR="000F2200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D6797D">
        <w:rPr>
          <w:rFonts w:ascii="Times New Roman" w:hAnsi="Times New Roman" w:cs="Times New Roman"/>
          <w:b/>
          <w:sz w:val="28"/>
          <w:szCs w:val="28"/>
        </w:rPr>
        <w:t xml:space="preserve"> спо</w:t>
      </w:r>
      <w:r w:rsidR="006A4569">
        <w:rPr>
          <w:rFonts w:ascii="Times New Roman" w:hAnsi="Times New Roman" w:cs="Times New Roman"/>
          <w:b/>
          <w:sz w:val="28"/>
          <w:szCs w:val="28"/>
        </w:rPr>
        <w:t>ртивная школа № 5 г. Ставрополя</w:t>
      </w:r>
    </w:p>
    <w:p w14:paraId="2743D527" w14:textId="77777777" w:rsidR="00266A00" w:rsidRPr="003769B4" w:rsidRDefault="003769B4" w:rsidP="00D67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7054FA0E" w14:textId="77777777" w:rsidR="00D6797D" w:rsidRDefault="00A90E24" w:rsidP="00D67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69B4"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 w:rsidR="00D6797D">
        <w:rPr>
          <w:rFonts w:ascii="Times New Roman" w:hAnsi="Times New Roman" w:cs="Times New Roman"/>
          <w:sz w:val="28"/>
          <w:szCs w:val="28"/>
        </w:rPr>
        <w:t>нормативов общей физической и специальной под</w:t>
      </w:r>
      <w:r w:rsidR="00FB71A3">
        <w:rPr>
          <w:rFonts w:ascii="Times New Roman" w:hAnsi="Times New Roman" w:cs="Times New Roman"/>
          <w:sz w:val="28"/>
          <w:szCs w:val="28"/>
        </w:rPr>
        <w:t>готовки  для зачисления в группу</w:t>
      </w:r>
      <w:r w:rsidR="00D679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8ADED4" w14:textId="77777777" w:rsidR="00B335D5" w:rsidRDefault="00D6797D" w:rsidP="001A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F2200"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="00F60C13">
        <w:rPr>
          <w:rFonts w:ascii="Times New Roman" w:hAnsi="Times New Roman" w:cs="Times New Roman"/>
          <w:sz w:val="28"/>
          <w:szCs w:val="28"/>
          <w:u w:val="single"/>
        </w:rPr>
        <w:t xml:space="preserve"> начальной подготовки</w:t>
      </w:r>
      <w:r w:rsidR="000F22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A36A2" w:rsidRPr="007A36A2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первого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, отделение </w:t>
      </w:r>
      <w:r w:rsidR="00E81D07">
        <w:rPr>
          <w:rFonts w:ascii="Times New Roman" w:hAnsi="Times New Roman" w:cs="Times New Roman"/>
          <w:sz w:val="28"/>
          <w:szCs w:val="28"/>
          <w:u w:val="single"/>
        </w:rPr>
        <w:t xml:space="preserve">СТРЕЛЬБА ИЗ </w:t>
      </w:r>
      <w:r w:rsidR="00FB71A3">
        <w:rPr>
          <w:rFonts w:ascii="Times New Roman" w:hAnsi="Times New Roman" w:cs="Times New Roman"/>
          <w:sz w:val="28"/>
          <w:szCs w:val="28"/>
          <w:u w:val="single"/>
        </w:rPr>
        <w:t>АРБАЛЕТА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14:paraId="0709D078" w14:textId="747A152A" w:rsidR="003769B4" w:rsidRDefault="00D6797D" w:rsidP="001A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0F2200">
        <w:rPr>
          <w:rFonts w:ascii="Times New Roman" w:hAnsi="Times New Roman" w:cs="Times New Roman"/>
          <w:sz w:val="28"/>
          <w:szCs w:val="28"/>
        </w:rPr>
        <w:t>-преподаватель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1A3">
        <w:rPr>
          <w:rFonts w:ascii="Times New Roman" w:hAnsi="Times New Roman" w:cs="Times New Roman"/>
          <w:sz w:val="28"/>
          <w:szCs w:val="28"/>
        </w:rPr>
        <w:t>______________</w:t>
      </w:r>
      <w:r w:rsidR="000F2200">
        <w:rPr>
          <w:rFonts w:ascii="Times New Roman" w:hAnsi="Times New Roman" w:cs="Times New Roman"/>
          <w:sz w:val="28"/>
          <w:szCs w:val="28"/>
        </w:rPr>
        <w:t>____</w:t>
      </w:r>
    </w:p>
    <w:p w14:paraId="02F4DCF3" w14:textId="77777777" w:rsidR="001A4EF2" w:rsidRDefault="001A4EF2" w:rsidP="001A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851"/>
        <w:gridCol w:w="850"/>
        <w:gridCol w:w="992"/>
        <w:gridCol w:w="1134"/>
        <w:gridCol w:w="993"/>
        <w:gridCol w:w="992"/>
        <w:gridCol w:w="992"/>
        <w:gridCol w:w="851"/>
        <w:gridCol w:w="850"/>
        <w:gridCol w:w="992"/>
        <w:gridCol w:w="915"/>
        <w:gridCol w:w="927"/>
      </w:tblGrid>
      <w:tr w:rsidR="000F2200" w14:paraId="515C35AF" w14:textId="77777777" w:rsidTr="007A36A2">
        <w:tc>
          <w:tcPr>
            <w:tcW w:w="567" w:type="dxa"/>
            <w:vMerge w:val="restart"/>
          </w:tcPr>
          <w:p w14:paraId="1E8F35EE" w14:textId="77777777" w:rsidR="000F2200" w:rsidRPr="00D6797D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</w:tcPr>
          <w:p w14:paraId="7714B6FC" w14:textId="77777777" w:rsidR="000F2200" w:rsidRPr="00B335D5" w:rsidRDefault="000F2200" w:rsidP="003769B4">
            <w:pPr>
              <w:jc w:val="center"/>
              <w:rPr>
                <w:rFonts w:ascii="Times New Roman" w:hAnsi="Times New Roman" w:cs="Times New Roman"/>
              </w:rPr>
            </w:pPr>
            <w:r w:rsidRPr="00B335D5">
              <w:rPr>
                <w:rFonts w:ascii="Times New Roman" w:hAnsi="Times New Roman" w:cs="Times New Roman"/>
              </w:rPr>
              <w:t>Фамилия, имя</w:t>
            </w:r>
          </w:p>
        </w:tc>
        <w:tc>
          <w:tcPr>
            <w:tcW w:w="1701" w:type="dxa"/>
            <w:gridSpan w:val="2"/>
          </w:tcPr>
          <w:p w14:paraId="34997C39" w14:textId="2DB2B504" w:rsidR="000F2200" w:rsidRPr="003169B7" w:rsidRDefault="007A36A2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FB71A3" w:rsidRPr="003169B7">
              <w:rPr>
                <w:rFonts w:ascii="Times New Roman" w:hAnsi="Times New Roman" w:cs="Times New Roman"/>
                <w:sz w:val="20"/>
                <w:szCs w:val="20"/>
              </w:rPr>
              <w:t>елночный бег 3х10</w:t>
            </w:r>
            <w:r w:rsidRPr="003169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3169B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14:paraId="70BCE558" w14:textId="72A5F6FB" w:rsidR="007A36A2" w:rsidRPr="003169B7" w:rsidRDefault="007A36A2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hAnsi="Times New Roman" w:cs="Times New Roman"/>
                <w:sz w:val="20"/>
                <w:szCs w:val="20"/>
              </w:rPr>
              <w:t>зачет/незачет</w:t>
            </w:r>
          </w:p>
        </w:tc>
        <w:tc>
          <w:tcPr>
            <w:tcW w:w="2126" w:type="dxa"/>
            <w:gridSpan w:val="2"/>
          </w:tcPr>
          <w:p w14:paraId="4626DF26" w14:textId="77777777" w:rsidR="000F2200" w:rsidRPr="003169B7" w:rsidRDefault="00FB71A3" w:rsidP="003769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Поднимание туловища из </w:t>
            </w:r>
            <w:proofErr w:type="gramStart"/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положения</w:t>
            </w:r>
            <w:proofErr w:type="gramEnd"/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лёжа на спине (за 1 мин)</w:t>
            </w:r>
          </w:p>
          <w:p w14:paraId="19B74E4B" w14:textId="0AE3B1FF" w:rsidR="007A36A2" w:rsidRPr="003169B7" w:rsidRDefault="007A36A2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1985" w:type="dxa"/>
            <w:gridSpan w:val="2"/>
          </w:tcPr>
          <w:p w14:paraId="3C1BB34A" w14:textId="77777777" w:rsidR="007A36A2" w:rsidRPr="003169B7" w:rsidRDefault="00FB71A3" w:rsidP="003769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Сгибание и разгибание рук </w:t>
            </w:r>
          </w:p>
          <w:p w14:paraId="3104DE86" w14:textId="3FCD2546" w:rsidR="000F2200" w:rsidRPr="003169B7" w:rsidRDefault="00FB71A3" w:rsidP="003769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упоре лежа на полу</w:t>
            </w:r>
            <w:r w:rsidR="007A36A2"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</w:p>
          <w:p w14:paraId="28434753" w14:textId="7C19C85E" w:rsidR="007A36A2" w:rsidRPr="003169B7" w:rsidRDefault="007A36A2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1843" w:type="dxa"/>
            <w:gridSpan w:val="2"/>
          </w:tcPr>
          <w:p w14:paraId="44C95123" w14:textId="77777777" w:rsidR="000F2200" w:rsidRPr="003169B7" w:rsidRDefault="00FB71A3" w:rsidP="003769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Поднятие и удержание арбалета в позе-изготовке для </w:t>
            </w:r>
            <w:proofErr w:type="gramStart"/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стрельбы</w:t>
            </w:r>
            <w:proofErr w:type="gramEnd"/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стоя</w:t>
            </w:r>
            <w:r w:rsidR="007A36A2"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, с</w:t>
            </w:r>
          </w:p>
          <w:p w14:paraId="3813F7D8" w14:textId="665335EC" w:rsidR="007A36A2" w:rsidRPr="003169B7" w:rsidRDefault="007A36A2" w:rsidP="003769B4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1842" w:type="dxa"/>
            <w:gridSpan w:val="2"/>
          </w:tcPr>
          <w:p w14:paraId="0491A331" w14:textId="77777777" w:rsidR="000F2200" w:rsidRPr="003169B7" w:rsidRDefault="00FB71A3" w:rsidP="003769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Отрывание от пола спортивного снаряда до линии пояса с выпрямлением спины</w:t>
            </w:r>
            <w:r w:rsidR="007A36A2"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gramStart"/>
            <w:r w:rsidR="007A36A2"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кг</w:t>
            </w:r>
            <w:proofErr w:type="gramEnd"/>
          </w:p>
          <w:p w14:paraId="7117F840" w14:textId="129BE4DA" w:rsidR="007A36A2" w:rsidRPr="003169B7" w:rsidRDefault="007A36A2" w:rsidP="003769B4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1842" w:type="dxa"/>
            <w:gridSpan w:val="2"/>
          </w:tcPr>
          <w:p w14:paraId="3F9BA6D6" w14:textId="79B21499" w:rsidR="000F2200" w:rsidRPr="003169B7" w:rsidRDefault="00FB71A3" w:rsidP="000F2200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Прыжки со скакалкой без остановки</w:t>
            </w:r>
            <w:r w:rsidR="007A36A2" w:rsidRPr="003169B7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, зачет/незачет</w:t>
            </w:r>
          </w:p>
        </w:tc>
      </w:tr>
      <w:tr w:rsidR="000F2200" w14:paraId="35DD95E1" w14:textId="77777777" w:rsidTr="007A36A2">
        <w:tc>
          <w:tcPr>
            <w:tcW w:w="567" w:type="dxa"/>
            <w:vMerge/>
          </w:tcPr>
          <w:p w14:paraId="59846186" w14:textId="77777777" w:rsidR="000F2200" w:rsidRPr="00D6797D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69E418C" w14:textId="77777777" w:rsidR="000F2200" w:rsidRPr="00D6797D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4578F7" w14:textId="77777777" w:rsidR="000F2200" w:rsidRPr="00D6797D" w:rsidRDefault="00FB71A3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850" w:type="dxa"/>
          </w:tcPr>
          <w:p w14:paraId="443E8528" w14:textId="77777777" w:rsidR="000F2200" w:rsidRPr="00D6797D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2D8718D0" w14:textId="77777777" w:rsidR="000F2200" w:rsidRPr="00D6797D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  <w:tc>
          <w:tcPr>
            <w:tcW w:w="1134" w:type="dxa"/>
          </w:tcPr>
          <w:p w14:paraId="32CFAFC4" w14:textId="77777777" w:rsidR="000F2200" w:rsidRPr="00D6797D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3" w:type="dxa"/>
          </w:tcPr>
          <w:p w14:paraId="6496C1A0" w14:textId="77777777" w:rsidR="000F2200" w:rsidRDefault="00FB71A3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14:paraId="068F05A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37D861B6" w14:textId="77777777" w:rsidR="000F2200" w:rsidRDefault="00FB71A3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851" w:type="dxa"/>
          </w:tcPr>
          <w:p w14:paraId="032943A2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61146063" w14:textId="77777777" w:rsidR="000F2200" w:rsidRDefault="00FB71A3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</w:tcPr>
          <w:p w14:paraId="65C29B3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15" w:type="dxa"/>
          </w:tcPr>
          <w:p w14:paraId="75C8A6DA" w14:textId="77777777" w:rsidR="000F2200" w:rsidRDefault="00FB71A3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27" w:type="dxa"/>
          </w:tcPr>
          <w:p w14:paraId="2DB5E34C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0F2200" w14:paraId="729041CC" w14:textId="77777777" w:rsidTr="00B335D5">
        <w:trPr>
          <w:trHeight w:val="191"/>
        </w:trPr>
        <w:tc>
          <w:tcPr>
            <w:tcW w:w="567" w:type="dxa"/>
          </w:tcPr>
          <w:p w14:paraId="10CBA638" w14:textId="77777777" w:rsidR="000F2200" w:rsidRPr="00521341" w:rsidRDefault="000F2200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75A4C71D" w14:textId="77777777" w:rsidR="000F2200" w:rsidRDefault="000F2200" w:rsidP="00B33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77A709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24FD5B8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C6B854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9A491C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6F37271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7A2687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24DBD7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A1295EF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60EA899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66C6F5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00EB628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612F6706" w14:textId="77777777" w:rsidR="000F2200" w:rsidRDefault="000F2200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5D5" w14:paraId="5AA84E85" w14:textId="77777777" w:rsidTr="00B335D5">
        <w:trPr>
          <w:trHeight w:val="191"/>
        </w:trPr>
        <w:tc>
          <w:tcPr>
            <w:tcW w:w="567" w:type="dxa"/>
          </w:tcPr>
          <w:p w14:paraId="2959B0C1" w14:textId="0EBF94D1" w:rsidR="00B335D5" w:rsidRPr="00521341" w:rsidRDefault="00B335D5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70DE9C8D" w14:textId="77777777" w:rsidR="00B335D5" w:rsidRDefault="00B335D5" w:rsidP="00B33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28AF28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ED45497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BE1480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253EB4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CE34ED1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537015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FFAC65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858591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61F493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F090A2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51E9599D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001FAFCF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5D5" w14:paraId="13C70568" w14:textId="77777777" w:rsidTr="00B335D5">
        <w:trPr>
          <w:trHeight w:val="191"/>
        </w:trPr>
        <w:tc>
          <w:tcPr>
            <w:tcW w:w="567" w:type="dxa"/>
          </w:tcPr>
          <w:p w14:paraId="1E82448B" w14:textId="66BCC3C8" w:rsidR="00B335D5" w:rsidRPr="00521341" w:rsidRDefault="00B335D5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068C486A" w14:textId="77777777" w:rsidR="00B335D5" w:rsidRDefault="00B335D5" w:rsidP="00B33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EC2BBA9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A6223B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7BF11F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DE1B3D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7C7B8FE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10CD34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9D1111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BA49677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42D0C2D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38F5FC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3741A402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6C3DA3EF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5D5" w14:paraId="6213506F" w14:textId="77777777" w:rsidTr="00B335D5">
        <w:trPr>
          <w:trHeight w:val="191"/>
        </w:trPr>
        <w:tc>
          <w:tcPr>
            <w:tcW w:w="567" w:type="dxa"/>
          </w:tcPr>
          <w:p w14:paraId="784B1A9F" w14:textId="72AFAFC9" w:rsidR="00B335D5" w:rsidRPr="00521341" w:rsidRDefault="00B335D5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744941EA" w14:textId="77777777" w:rsidR="00B335D5" w:rsidRDefault="00B335D5" w:rsidP="00B33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72AD76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7560A7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09F03C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521A84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DD0294C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CD1F74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3C6C9E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E1FF48B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AF537CF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6AECB2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6D07431A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4AA61F80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5D5" w14:paraId="33737280" w14:textId="77777777" w:rsidTr="00B335D5">
        <w:trPr>
          <w:trHeight w:val="191"/>
        </w:trPr>
        <w:tc>
          <w:tcPr>
            <w:tcW w:w="567" w:type="dxa"/>
          </w:tcPr>
          <w:p w14:paraId="089F9235" w14:textId="58F7B3F2" w:rsidR="00B335D5" w:rsidRPr="00521341" w:rsidRDefault="00B335D5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6CB8BDB7" w14:textId="77777777" w:rsidR="00B335D5" w:rsidRDefault="00B335D5" w:rsidP="00B33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652F3BE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75D86FB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10258D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7D47F1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93DF1D1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72D623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8DD641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46157C7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7130CE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6A1B91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3BB03D27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7326D2D7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5D5" w14:paraId="0541E13C" w14:textId="77777777" w:rsidTr="00B335D5">
        <w:trPr>
          <w:trHeight w:val="191"/>
        </w:trPr>
        <w:tc>
          <w:tcPr>
            <w:tcW w:w="567" w:type="dxa"/>
          </w:tcPr>
          <w:p w14:paraId="21DA66AA" w14:textId="31BF238E" w:rsidR="00B335D5" w:rsidRPr="00521341" w:rsidRDefault="00B335D5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52A13E88" w14:textId="77777777" w:rsidR="00B335D5" w:rsidRDefault="00B335D5" w:rsidP="00B33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EE8B8C8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058E2D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2C0CB2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EFD2EB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47B5B70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6F97E6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2345F3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3F2443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5F05E5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71EDCC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65BC6926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081ABFEF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5D5" w14:paraId="63CC1026" w14:textId="77777777" w:rsidTr="00B335D5">
        <w:trPr>
          <w:trHeight w:val="191"/>
        </w:trPr>
        <w:tc>
          <w:tcPr>
            <w:tcW w:w="567" w:type="dxa"/>
          </w:tcPr>
          <w:p w14:paraId="6B8913C5" w14:textId="0CC3D3DC" w:rsidR="00B335D5" w:rsidRPr="00521341" w:rsidRDefault="00B335D5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04C86EA5" w14:textId="77777777" w:rsidR="00B335D5" w:rsidRDefault="00B335D5" w:rsidP="00B33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497002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45ABBD1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E41885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8D66C1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FABDC0A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257B57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F9C7CB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729515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CE1467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F1A216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4AE40AC5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297E0D2C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5D5" w14:paraId="4B0C1924" w14:textId="77777777" w:rsidTr="00B335D5">
        <w:trPr>
          <w:trHeight w:val="191"/>
        </w:trPr>
        <w:tc>
          <w:tcPr>
            <w:tcW w:w="567" w:type="dxa"/>
          </w:tcPr>
          <w:p w14:paraId="19D61952" w14:textId="4FA34728" w:rsidR="00B335D5" w:rsidRPr="00521341" w:rsidRDefault="00B335D5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14:paraId="45960C7F" w14:textId="77777777" w:rsidR="00B335D5" w:rsidRDefault="00B335D5" w:rsidP="00B33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6A3656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B33EB0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789751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51CCCE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62AAE29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6844FF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2BA5E7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28882C3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0D1F46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758F42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2D058DC0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491BD01F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5D5" w14:paraId="4E64EB49" w14:textId="77777777" w:rsidTr="00B335D5">
        <w:trPr>
          <w:trHeight w:val="191"/>
        </w:trPr>
        <w:tc>
          <w:tcPr>
            <w:tcW w:w="567" w:type="dxa"/>
          </w:tcPr>
          <w:p w14:paraId="242E0312" w14:textId="45EDB820" w:rsidR="00B335D5" w:rsidRPr="00521341" w:rsidRDefault="00B335D5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14:paraId="14388902" w14:textId="77777777" w:rsidR="00B335D5" w:rsidRDefault="00B335D5" w:rsidP="00B33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ECBF6F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078D786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F0ED1F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C59602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E1872BD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F6965A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F2BE6F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806397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7798BB3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F109FF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26196FC7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38E1ED99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5D5" w14:paraId="1B4F0AD1" w14:textId="77777777" w:rsidTr="00B335D5">
        <w:trPr>
          <w:trHeight w:val="191"/>
        </w:trPr>
        <w:tc>
          <w:tcPr>
            <w:tcW w:w="567" w:type="dxa"/>
          </w:tcPr>
          <w:p w14:paraId="4E3C9231" w14:textId="4018892D" w:rsidR="00B335D5" w:rsidRPr="00521341" w:rsidRDefault="00B335D5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14:paraId="04C13BCB" w14:textId="77777777" w:rsidR="00B335D5" w:rsidRDefault="00B335D5" w:rsidP="00B33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41F93FF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A7D486C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502635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D6AA53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A5121A5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849B92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5107B5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EA17229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2A56CB4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481F1E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7CDE80AF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7EFBC204" w14:textId="77777777" w:rsidR="00B335D5" w:rsidRDefault="00B335D5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83026B" w14:textId="77777777" w:rsidR="00B335D5" w:rsidRDefault="00B335D5" w:rsidP="007C66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1E7B0B" w14:textId="77777777" w:rsidR="00936AA9" w:rsidRPr="00B335D5" w:rsidRDefault="00936AA9" w:rsidP="007C66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E0CB56" w14:textId="1FF079F2" w:rsidR="003769B4" w:rsidRDefault="00D6797D" w:rsidP="007C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3769B4">
        <w:rPr>
          <w:rFonts w:ascii="Times New Roman" w:hAnsi="Times New Roman" w:cs="Times New Roman"/>
          <w:sz w:val="28"/>
          <w:szCs w:val="28"/>
        </w:rPr>
        <w:t>________________________</w:t>
      </w:r>
      <w:r w:rsidR="007A7E93">
        <w:rPr>
          <w:rFonts w:ascii="Times New Roman" w:hAnsi="Times New Roman" w:cs="Times New Roman"/>
          <w:sz w:val="28"/>
          <w:szCs w:val="28"/>
        </w:rPr>
        <w:t>____       Тренер</w:t>
      </w:r>
      <w:r w:rsidR="000F2200">
        <w:rPr>
          <w:rFonts w:ascii="Times New Roman" w:hAnsi="Times New Roman" w:cs="Times New Roman"/>
          <w:sz w:val="28"/>
          <w:szCs w:val="28"/>
        </w:rPr>
        <w:t>-преподаватель</w:t>
      </w:r>
      <w:r w:rsidR="007A7E93">
        <w:rPr>
          <w:rFonts w:ascii="Times New Roman" w:hAnsi="Times New Roman" w:cs="Times New Roman"/>
          <w:sz w:val="28"/>
          <w:szCs w:val="28"/>
        </w:rPr>
        <w:t xml:space="preserve"> </w:t>
      </w:r>
      <w:r w:rsidR="003769B4"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E30E2C0" w14:textId="77777777" w:rsidR="00B335D5" w:rsidRPr="00B335D5" w:rsidRDefault="00B335D5" w:rsidP="003769B4">
      <w:pPr>
        <w:rPr>
          <w:rFonts w:ascii="Times New Roman" w:hAnsi="Times New Roman" w:cs="Times New Roman"/>
          <w:sz w:val="12"/>
          <w:szCs w:val="12"/>
        </w:rPr>
      </w:pPr>
    </w:p>
    <w:p w14:paraId="07E59DBA" w14:textId="61C0D825" w:rsidR="003769B4" w:rsidRDefault="007A7E93" w:rsidP="00376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</w:t>
      </w:r>
      <w:r w:rsidR="003769B4">
        <w:rPr>
          <w:rFonts w:ascii="Times New Roman" w:hAnsi="Times New Roman" w:cs="Times New Roman"/>
          <w:sz w:val="28"/>
          <w:szCs w:val="28"/>
        </w:rPr>
        <w:t>___г.</w:t>
      </w:r>
    </w:p>
    <w:p w14:paraId="44C6391B" w14:textId="77777777" w:rsidR="00936AA9" w:rsidRDefault="00936AA9" w:rsidP="003769B4">
      <w:pPr>
        <w:rPr>
          <w:rFonts w:ascii="Times New Roman" w:hAnsi="Times New Roman" w:cs="Times New Roman"/>
          <w:sz w:val="28"/>
          <w:szCs w:val="28"/>
        </w:rPr>
      </w:pPr>
    </w:p>
    <w:p w14:paraId="4EE51C29" w14:textId="77777777" w:rsidR="00936AA9" w:rsidRDefault="00936AA9" w:rsidP="003769B4">
      <w:pPr>
        <w:rPr>
          <w:rFonts w:ascii="Times New Roman" w:hAnsi="Times New Roman" w:cs="Times New Roman"/>
          <w:sz w:val="28"/>
          <w:szCs w:val="28"/>
        </w:rPr>
      </w:pPr>
    </w:p>
    <w:p w14:paraId="3EC25AED" w14:textId="77777777" w:rsidR="00936AA9" w:rsidRDefault="00936AA9" w:rsidP="003769B4">
      <w:pPr>
        <w:rPr>
          <w:rFonts w:ascii="Times New Roman" w:hAnsi="Times New Roman" w:cs="Times New Roman"/>
          <w:sz w:val="28"/>
          <w:szCs w:val="28"/>
        </w:rPr>
      </w:pPr>
    </w:p>
    <w:p w14:paraId="7652EC60" w14:textId="77777777" w:rsidR="003169B7" w:rsidRDefault="003169B7" w:rsidP="003769B4">
      <w:pPr>
        <w:rPr>
          <w:rFonts w:ascii="Times New Roman" w:hAnsi="Times New Roman" w:cs="Times New Roman"/>
          <w:sz w:val="28"/>
          <w:szCs w:val="28"/>
        </w:rPr>
      </w:pPr>
    </w:p>
    <w:p w14:paraId="09FFA594" w14:textId="5B49E467" w:rsidR="00936AA9" w:rsidRPr="006A4569" w:rsidRDefault="00936AA9" w:rsidP="00936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D6797D">
        <w:rPr>
          <w:rFonts w:ascii="Times New Roman" w:hAnsi="Times New Roman" w:cs="Times New Roman"/>
          <w:b/>
          <w:sz w:val="28"/>
          <w:szCs w:val="28"/>
        </w:rPr>
        <w:t xml:space="preserve"> спо</w:t>
      </w:r>
      <w:r>
        <w:rPr>
          <w:rFonts w:ascii="Times New Roman" w:hAnsi="Times New Roman" w:cs="Times New Roman"/>
          <w:b/>
          <w:sz w:val="28"/>
          <w:szCs w:val="28"/>
        </w:rPr>
        <w:t>ртивная школа № 5 г. Ставрополя</w:t>
      </w:r>
    </w:p>
    <w:p w14:paraId="2F7FC667" w14:textId="77777777" w:rsidR="00936AA9" w:rsidRPr="003769B4" w:rsidRDefault="00936AA9" w:rsidP="00936A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53EB3AA1" w14:textId="3CCC1743" w:rsidR="00936AA9" w:rsidRDefault="00936AA9" w:rsidP="007C6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группу </w:t>
      </w:r>
    </w:p>
    <w:p w14:paraId="6BEE2870" w14:textId="77777777" w:rsidR="00936AA9" w:rsidRDefault="00936AA9" w:rsidP="001A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этап начальной подготовки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второго</w:t>
      </w:r>
      <w:r w:rsidRPr="007A36A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, отделение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СТРЕЛЬБА ИЗ АРБАЛЕТА, </w:t>
      </w:r>
    </w:p>
    <w:p w14:paraId="02350AD5" w14:textId="7CA548FE" w:rsidR="00936AA9" w:rsidRDefault="00936AA9" w:rsidP="001A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</w:t>
      </w:r>
    </w:p>
    <w:p w14:paraId="1FC0B493" w14:textId="77777777" w:rsidR="001A4EF2" w:rsidRDefault="001A4EF2" w:rsidP="001A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851"/>
        <w:gridCol w:w="850"/>
        <w:gridCol w:w="992"/>
        <w:gridCol w:w="1134"/>
        <w:gridCol w:w="993"/>
        <w:gridCol w:w="992"/>
        <w:gridCol w:w="992"/>
        <w:gridCol w:w="851"/>
        <w:gridCol w:w="850"/>
        <w:gridCol w:w="992"/>
        <w:gridCol w:w="915"/>
        <w:gridCol w:w="927"/>
      </w:tblGrid>
      <w:tr w:rsidR="00936AA9" w14:paraId="44AEB9E7" w14:textId="77777777" w:rsidTr="007870A9">
        <w:tc>
          <w:tcPr>
            <w:tcW w:w="567" w:type="dxa"/>
            <w:vMerge w:val="restart"/>
          </w:tcPr>
          <w:p w14:paraId="47ED46C6" w14:textId="77777777" w:rsidR="00936AA9" w:rsidRPr="00D6797D" w:rsidRDefault="00936AA9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</w:tcPr>
          <w:p w14:paraId="74C0F903" w14:textId="77777777" w:rsidR="00936AA9" w:rsidRPr="00D6797D" w:rsidRDefault="00936AA9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701" w:type="dxa"/>
            <w:gridSpan w:val="2"/>
          </w:tcPr>
          <w:p w14:paraId="2A1DEC31" w14:textId="77777777" w:rsidR="00936AA9" w:rsidRPr="003169B7" w:rsidRDefault="00936AA9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hAnsi="Times New Roman" w:cs="Times New Roman"/>
                <w:sz w:val="20"/>
                <w:szCs w:val="20"/>
              </w:rPr>
              <w:t xml:space="preserve">Челночный бег 3х10, </w:t>
            </w:r>
            <w:proofErr w:type="gramStart"/>
            <w:r w:rsidRPr="003169B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14:paraId="58FAD044" w14:textId="77777777" w:rsidR="00936AA9" w:rsidRPr="003169B7" w:rsidRDefault="00936AA9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hAnsi="Times New Roman" w:cs="Times New Roman"/>
                <w:sz w:val="20"/>
                <w:szCs w:val="20"/>
              </w:rPr>
              <w:t>зачет/незачет</w:t>
            </w:r>
          </w:p>
        </w:tc>
        <w:tc>
          <w:tcPr>
            <w:tcW w:w="2126" w:type="dxa"/>
            <w:gridSpan w:val="2"/>
          </w:tcPr>
          <w:p w14:paraId="2914B0F3" w14:textId="77777777" w:rsidR="00936AA9" w:rsidRPr="003169B7" w:rsidRDefault="00936AA9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Поднимание туловища из </w:t>
            </w:r>
            <w:proofErr w:type="gramStart"/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положения</w:t>
            </w:r>
            <w:proofErr w:type="gramEnd"/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лёжа на спине (за 1 мин)</w:t>
            </w:r>
          </w:p>
          <w:p w14:paraId="19D51181" w14:textId="77777777" w:rsidR="00936AA9" w:rsidRPr="003169B7" w:rsidRDefault="00936AA9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1985" w:type="dxa"/>
            <w:gridSpan w:val="2"/>
          </w:tcPr>
          <w:p w14:paraId="1E0D3052" w14:textId="77777777" w:rsidR="00936AA9" w:rsidRPr="003169B7" w:rsidRDefault="00936AA9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Сгибание и разгибание рук </w:t>
            </w:r>
          </w:p>
          <w:p w14:paraId="7B0384F0" w14:textId="77777777" w:rsidR="00936AA9" w:rsidRPr="003169B7" w:rsidRDefault="00936AA9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упоре лежа на полу,</w:t>
            </w:r>
          </w:p>
          <w:p w14:paraId="510FF282" w14:textId="77777777" w:rsidR="00936AA9" w:rsidRPr="003169B7" w:rsidRDefault="00936AA9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1843" w:type="dxa"/>
            <w:gridSpan w:val="2"/>
          </w:tcPr>
          <w:p w14:paraId="6BD740DD" w14:textId="77777777" w:rsidR="00936AA9" w:rsidRPr="003169B7" w:rsidRDefault="00936AA9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Поднятие и удержание арбалета в позе-изготовке для </w:t>
            </w:r>
            <w:proofErr w:type="gramStart"/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стрельбы</w:t>
            </w:r>
            <w:proofErr w:type="gramEnd"/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стоя, с</w:t>
            </w:r>
          </w:p>
          <w:p w14:paraId="3BE03DBF" w14:textId="77777777" w:rsidR="00936AA9" w:rsidRPr="003169B7" w:rsidRDefault="00936AA9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1842" w:type="dxa"/>
            <w:gridSpan w:val="2"/>
          </w:tcPr>
          <w:p w14:paraId="24AD8BC0" w14:textId="77777777" w:rsidR="00936AA9" w:rsidRPr="003169B7" w:rsidRDefault="00936AA9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Отрывание от пола спортивного снаряда до линии пояса с выпрямлением спины, </w:t>
            </w:r>
            <w:proofErr w:type="gramStart"/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кг</w:t>
            </w:r>
            <w:proofErr w:type="gramEnd"/>
          </w:p>
          <w:p w14:paraId="30D7038B" w14:textId="77777777" w:rsidR="00936AA9" w:rsidRPr="003169B7" w:rsidRDefault="00936AA9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1842" w:type="dxa"/>
            <w:gridSpan w:val="2"/>
          </w:tcPr>
          <w:p w14:paraId="43AFA737" w14:textId="77777777" w:rsidR="00936AA9" w:rsidRPr="003169B7" w:rsidRDefault="00936AA9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Прыжки со скакалкой без остановки</w:t>
            </w:r>
            <w:r w:rsidRPr="003169B7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, зачет/незачет</w:t>
            </w:r>
          </w:p>
        </w:tc>
      </w:tr>
      <w:tr w:rsidR="00936AA9" w14:paraId="1A007BDA" w14:textId="77777777" w:rsidTr="007870A9">
        <w:tc>
          <w:tcPr>
            <w:tcW w:w="567" w:type="dxa"/>
            <w:vMerge/>
          </w:tcPr>
          <w:p w14:paraId="7E1EB359" w14:textId="77777777" w:rsidR="00936AA9" w:rsidRPr="00D6797D" w:rsidRDefault="00936AA9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AD354C4" w14:textId="77777777" w:rsidR="00936AA9" w:rsidRPr="00D6797D" w:rsidRDefault="00936AA9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67D1BA" w14:textId="77777777" w:rsidR="00936AA9" w:rsidRPr="00D6797D" w:rsidRDefault="00936AA9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850" w:type="dxa"/>
          </w:tcPr>
          <w:p w14:paraId="61E57D0C" w14:textId="77777777" w:rsidR="00936AA9" w:rsidRPr="00D6797D" w:rsidRDefault="00936AA9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3BFB2334" w14:textId="77777777" w:rsidR="00936AA9" w:rsidRPr="00D6797D" w:rsidRDefault="00936AA9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  <w:tc>
          <w:tcPr>
            <w:tcW w:w="1134" w:type="dxa"/>
          </w:tcPr>
          <w:p w14:paraId="2C8266AC" w14:textId="77777777" w:rsidR="00936AA9" w:rsidRPr="00D6797D" w:rsidRDefault="00936AA9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3" w:type="dxa"/>
          </w:tcPr>
          <w:p w14:paraId="21A993BA" w14:textId="77777777" w:rsidR="00936AA9" w:rsidRDefault="00936AA9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14:paraId="019505BD" w14:textId="77777777" w:rsidR="00936AA9" w:rsidRDefault="00936AA9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4D09DBDB" w14:textId="77777777" w:rsidR="00936AA9" w:rsidRDefault="00936AA9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851" w:type="dxa"/>
          </w:tcPr>
          <w:p w14:paraId="0E44433E" w14:textId="77777777" w:rsidR="00936AA9" w:rsidRDefault="00936AA9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6BD468EE" w14:textId="77777777" w:rsidR="00936AA9" w:rsidRDefault="00936AA9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</w:tcPr>
          <w:p w14:paraId="4ECA5045" w14:textId="77777777" w:rsidR="00936AA9" w:rsidRDefault="00936AA9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15" w:type="dxa"/>
          </w:tcPr>
          <w:p w14:paraId="427650CA" w14:textId="77777777" w:rsidR="00936AA9" w:rsidRDefault="00936AA9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27" w:type="dxa"/>
          </w:tcPr>
          <w:p w14:paraId="50063A89" w14:textId="77777777" w:rsidR="00936AA9" w:rsidRDefault="00936AA9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936AA9" w14:paraId="2F76AB9B" w14:textId="77777777" w:rsidTr="00936AA9">
        <w:trPr>
          <w:trHeight w:val="420"/>
        </w:trPr>
        <w:tc>
          <w:tcPr>
            <w:tcW w:w="567" w:type="dxa"/>
          </w:tcPr>
          <w:p w14:paraId="1F9C2B1F" w14:textId="77777777" w:rsidR="00936AA9" w:rsidRPr="00521341" w:rsidRDefault="00936AA9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36DFD3F4" w14:textId="77777777" w:rsidR="00936AA9" w:rsidRDefault="00936AA9" w:rsidP="00936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D2FFA6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0A64C23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C3A378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631ABF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705D74C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214424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40087E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92CDDF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F0C6D7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091658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55AB3211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23AC9902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AA9" w14:paraId="14170000" w14:textId="77777777" w:rsidTr="007870A9">
        <w:trPr>
          <w:trHeight w:val="509"/>
        </w:trPr>
        <w:tc>
          <w:tcPr>
            <w:tcW w:w="567" w:type="dxa"/>
          </w:tcPr>
          <w:p w14:paraId="76A236E4" w14:textId="77777777" w:rsidR="00936AA9" w:rsidRPr="00521341" w:rsidRDefault="00936AA9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2C0C723F" w14:textId="77777777" w:rsidR="00936AA9" w:rsidRDefault="00936AA9" w:rsidP="00936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87957A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07E6B2D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E24894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074E8C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35D4991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DC317F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63853D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FB6686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1991C23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D9556A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31AE9029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10DD47C5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AA9" w14:paraId="6836134B" w14:textId="77777777" w:rsidTr="007870A9">
        <w:trPr>
          <w:trHeight w:val="431"/>
        </w:trPr>
        <w:tc>
          <w:tcPr>
            <w:tcW w:w="567" w:type="dxa"/>
          </w:tcPr>
          <w:p w14:paraId="5167B2A7" w14:textId="77777777" w:rsidR="00936AA9" w:rsidRPr="00521341" w:rsidRDefault="00936AA9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5CC0FCDD" w14:textId="77777777" w:rsidR="00936AA9" w:rsidRDefault="00936AA9" w:rsidP="00936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2B19AC0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28AAA3E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B1D4FB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446D77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5281E43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1DB460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9D9E04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6C3E2CF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E0F3A4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EFCF9E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55FCAF99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59E95A32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AA9" w14:paraId="25AF26FB" w14:textId="77777777" w:rsidTr="007870A9">
        <w:trPr>
          <w:trHeight w:val="392"/>
        </w:trPr>
        <w:tc>
          <w:tcPr>
            <w:tcW w:w="567" w:type="dxa"/>
          </w:tcPr>
          <w:p w14:paraId="7D8F09FF" w14:textId="77777777" w:rsidR="00936AA9" w:rsidRPr="00521341" w:rsidRDefault="00936AA9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7AD60ED6" w14:textId="77777777" w:rsidR="00936AA9" w:rsidRDefault="00936AA9" w:rsidP="00936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1041238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43BA62B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627F76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C0ADEB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ADCDCA6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09A2B3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B37111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0549F5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2F2F8FE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4722EF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2A13EB90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5940CAC1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AA9" w14:paraId="5320EFCB" w14:textId="77777777" w:rsidTr="007870A9">
        <w:trPr>
          <w:trHeight w:val="428"/>
        </w:trPr>
        <w:tc>
          <w:tcPr>
            <w:tcW w:w="567" w:type="dxa"/>
          </w:tcPr>
          <w:p w14:paraId="4B772EFE" w14:textId="77777777" w:rsidR="00936AA9" w:rsidRPr="00521341" w:rsidRDefault="00936AA9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1D0B90BB" w14:textId="77777777" w:rsidR="00936AA9" w:rsidRDefault="00936AA9" w:rsidP="00936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FBC291A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81BC1C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1A6D11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D6F86C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E051982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B054A3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ABC4D6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AB147E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3DFBF2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F7220C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08E1E381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5CE187BB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AA9" w14:paraId="7D1C864E" w14:textId="77777777" w:rsidTr="007870A9">
        <w:trPr>
          <w:trHeight w:val="406"/>
        </w:trPr>
        <w:tc>
          <w:tcPr>
            <w:tcW w:w="567" w:type="dxa"/>
          </w:tcPr>
          <w:p w14:paraId="319C16F0" w14:textId="77777777" w:rsidR="00936AA9" w:rsidRPr="00521341" w:rsidRDefault="00936AA9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53677F0D" w14:textId="77777777" w:rsidR="00936AA9" w:rsidRDefault="00936AA9" w:rsidP="00936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4820212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A96390A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171FEF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30CB80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4FB9F67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1F18DC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09B405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4C06A5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A7D830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1D60A9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66120836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5CD1F122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AA9" w14:paraId="28C15A77" w14:textId="77777777" w:rsidTr="007870A9">
        <w:trPr>
          <w:trHeight w:val="411"/>
        </w:trPr>
        <w:tc>
          <w:tcPr>
            <w:tcW w:w="567" w:type="dxa"/>
          </w:tcPr>
          <w:p w14:paraId="4A596030" w14:textId="77777777" w:rsidR="00936AA9" w:rsidRPr="00521341" w:rsidRDefault="00936AA9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65D1A2B0" w14:textId="77777777" w:rsidR="00936AA9" w:rsidRDefault="00936AA9" w:rsidP="00936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65B32A6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B2D5AE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BC6A12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3E2A06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4DF2130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0915C4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94C62F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83EBF0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7FF417D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801016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79F5CDE4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65E8A2FB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AA9" w14:paraId="0A97128E" w14:textId="77777777" w:rsidTr="007870A9">
        <w:trPr>
          <w:trHeight w:val="418"/>
        </w:trPr>
        <w:tc>
          <w:tcPr>
            <w:tcW w:w="567" w:type="dxa"/>
          </w:tcPr>
          <w:p w14:paraId="1CB8548F" w14:textId="77777777" w:rsidR="00936AA9" w:rsidRPr="00521341" w:rsidRDefault="00936AA9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14:paraId="58C1FA44" w14:textId="77777777" w:rsidR="00936AA9" w:rsidRDefault="00936AA9" w:rsidP="00936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4AADF17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A3D4DC5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DD654B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83C936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ECAE3BA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8F1883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AC0712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6982132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53E44F7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E8B4B7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1A69830F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5CD5A13A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AA9" w14:paraId="22890571" w14:textId="77777777" w:rsidTr="007870A9">
        <w:trPr>
          <w:trHeight w:val="423"/>
        </w:trPr>
        <w:tc>
          <w:tcPr>
            <w:tcW w:w="567" w:type="dxa"/>
          </w:tcPr>
          <w:p w14:paraId="60AF74F3" w14:textId="77777777" w:rsidR="00936AA9" w:rsidRPr="00521341" w:rsidRDefault="00936AA9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14:paraId="4626844A" w14:textId="77777777" w:rsidR="00936AA9" w:rsidRDefault="00936AA9" w:rsidP="00936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EADE7F1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0A7F952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14806D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8FB3EE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BF6B110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F3998B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561E18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7CD6C30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EBC6CBE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A47FE1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6ACA9FD2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7A622742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AA9" w14:paraId="08C22710" w14:textId="77777777" w:rsidTr="007870A9">
        <w:trPr>
          <w:trHeight w:val="415"/>
        </w:trPr>
        <w:tc>
          <w:tcPr>
            <w:tcW w:w="567" w:type="dxa"/>
          </w:tcPr>
          <w:p w14:paraId="7DA27A44" w14:textId="77777777" w:rsidR="00936AA9" w:rsidRPr="00521341" w:rsidRDefault="00936AA9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14:paraId="5D398813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262709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9B4277C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5BA820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4DA992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06F06A0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5E17FE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CB4C62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3E0EAA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C5590A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F5A0D5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2628012B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67C196C6" w14:textId="77777777" w:rsidR="00936AA9" w:rsidRDefault="00936AA9" w:rsidP="00936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615154" w14:textId="77777777" w:rsidR="00936AA9" w:rsidRDefault="00936AA9" w:rsidP="00936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79C60C" w14:textId="77777777" w:rsidR="00936AA9" w:rsidRDefault="00936AA9" w:rsidP="00936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634BEFE" w14:textId="77777777" w:rsidR="00936AA9" w:rsidRDefault="00936AA9" w:rsidP="00936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AFC5F3" w14:textId="77777777" w:rsidR="00936AA9" w:rsidRPr="003769B4" w:rsidRDefault="00936AA9" w:rsidP="00936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1173292F" w14:textId="77777777" w:rsidR="00936AA9" w:rsidRDefault="00936AA9" w:rsidP="003769B4">
      <w:pPr>
        <w:rPr>
          <w:rFonts w:ascii="Times New Roman" w:hAnsi="Times New Roman" w:cs="Times New Roman"/>
          <w:sz w:val="28"/>
          <w:szCs w:val="28"/>
        </w:rPr>
      </w:pPr>
    </w:p>
    <w:p w14:paraId="6889635B" w14:textId="77777777" w:rsidR="007C6D0B" w:rsidRDefault="007C6D0B" w:rsidP="003769B4">
      <w:pPr>
        <w:rPr>
          <w:rFonts w:ascii="Times New Roman" w:hAnsi="Times New Roman" w:cs="Times New Roman"/>
          <w:sz w:val="28"/>
          <w:szCs w:val="28"/>
        </w:rPr>
      </w:pPr>
    </w:p>
    <w:p w14:paraId="24348117" w14:textId="77777777" w:rsidR="00A13300" w:rsidRPr="006A4569" w:rsidRDefault="00A13300" w:rsidP="00A13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D6797D">
        <w:rPr>
          <w:rFonts w:ascii="Times New Roman" w:hAnsi="Times New Roman" w:cs="Times New Roman"/>
          <w:b/>
          <w:sz w:val="28"/>
          <w:szCs w:val="28"/>
        </w:rPr>
        <w:t xml:space="preserve"> спо</w:t>
      </w:r>
      <w:r>
        <w:rPr>
          <w:rFonts w:ascii="Times New Roman" w:hAnsi="Times New Roman" w:cs="Times New Roman"/>
          <w:b/>
          <w:sz w:val="28"/>
          <w:szCs w:val="28"/>
        </w:rPr>
        <w:t>ртивная школа № 5 г. Ставрополя</w:t>
      </w:r>
    </w:p>
    <w:p w14:paraId="0D4922D4" w14:textId="77777777" w:rsidR="00A13300" w:rsidRPr="003769B4" w:rsidRDefault="00A13300" w:rsidP="00A13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49C9DFD4" w14:textId="77777777" w:rsidR="00A13300" w:rsidRDefault="00A13300" w:rsidP="00A133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группу </w:t>
      </w:r>
    </w:p>
    <w:p w14:paraId="609CA66C" w14:textId="2841A82D" w:rsidR="00A13300" w:rsidRDefault="00A13300" w:rsidP="001A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этап начальной подготовки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третьего</w:t>
      </w:r>
      <w:r w:rsidRPr="007A36A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, отделение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СТРЕЛЬБА ИЗ АРБАЛЕТА, </w:t>
      </w:r>
    </w:p>
    <w:p w14:paraId="74A97857" w14:textId="77777777" w:rsidR="00A13300" w:rsidRDefault="00A13300" w:rsidP="001A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</w:t>
      </w:r>
    </w:p>
    <w:p w14:paraId="5CC8341D" w14:textId="77777777" w:rsidR="001A4EF2" w:rsidRDefault="001A4EF2" w:rsidP="001A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851"/>
        <w:gridCol w:w="850"/>
        <w:gridCol w:w="992"/>
        <w:gridCol w:w="1134"/>
        <w:gridCol w:w="993"/>
        <w:gridCol w:w="992"/>
        <w:gridCol w:w="992"/>
        <w:gridCol w:w="851"/>
        <w:gridCol w:w="850"/>
        <w:gridCol w:w="992"/>
        <w:gridCol w:w="915"/>
        <w:gridCol w:w="927"/>
      </w:tblGrid>
      <w:tr w:rsidR="00A13300" w14:paraId="35D8BE46" w14:textId="77777777" w:rsidTr="007870A9">
        <w:tc>
          <w:tcPr>
            <w:tcW w:w="567" w:type="dxa"/>
            <w:vMerge w:val="restart"/>
          </w:tcPr>
          <w:p w14:paraId="247A8C28" w14:textId="77777777" w:rsidR="00A13300" w:rsidRPr="00D6797D" w:rsidRDefault="00A1330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53184677"/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</w:tcPr>
          <w:p w14:paraId="0C5F9966" w14:textId="77777777" w:rsidR="00A13300" w:rsidRPr="00D6797D" w:rsidRDefault="00A1330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701" w:type="dxa"/>
            <w:gridSpan w:val="2"/>
          </w:tcPr>
          <w:p w14:paraId="4A8CA0BE" w14:textId="77777777" w:rsidR="00A13300" w:rsidRPr="003169B7" w:rsidRDefault="00A1330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hAnsi="Times New Roman" w:cs="Times New Roman"/>
                <w:sz w:val="20"/>
                <w:szCs w:val="20"/>
              </w:rPr>
              <w:t xml:space="preserve">Челночный бег 3х10, </w:t>
            </w:r>
            <w:proofErr w:type="gramStart"/>
            <w:r w:rsidRPr="003169B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14:paraId="0FFF65D4" w14:textId="77777777" w:rsidR="00A13300" w:rsidRPr="003169B7" w:rsidRDefault="00A1330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hAnsi="Times New Roman" w:cs="Times New Roman"/>
                <w:sz w:val="20"/>
                <w:szCs w:val="20"/>
              </w:rPr>
              <w:t>зачет/незачет</w:t>
            </w:r>
          </w:p>
        </w:tc>
        <w:tc>
          <w:tcPr>
            <w:tcW w:w="2126" w:type="dxa"/>
            <w:gridSpan w:val="2"/>
          </w:tcPr>
          <w:p w14:paraId="53F23075" w14:textId="77777777" w:rsidR="00A13300" w:rsidRPr="003169B7" w:rsidRDefault="00A13300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Поднимание туловища из </w:t>
            </w:r>
            <w:proofErr w:type="gramStart"/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положения</w:t>
            </w:r>
            <w:proofErr w:type="gramEnd"/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лёжа на спине (за 1 мин)</w:t>
            </w:r>
          </w:p>
          <w:p w14:paraId="0D39EC6C" w14:textId="77777777" w:rsidR="00A13300" w:rsidRPr="003169B7" w:rsidRDefault="00A1330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1985" w:type="dxa"/>
            <w:gridSpan w:val="2"/>
          </w:tcPr>
          <w:p w14:paraId="022F9EA4" w14:textId="77777777" w:rsidR="00A13300" w:rsidRPr="003169B7" w:rsidRDefault="00A13300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Сгибание и разгибание рук </w:t>
            </w:r>
          </w:p>
          <w:p w14:paraId="77E59DEA" w14:textId="77777777" w:rsidR="00A13300" w:rsidRPr="003169B7" w:rsidRDefault="00A13300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упоре лежа на полу,</w:t>
            </w:r>
          </w:p>
          <w:p w14:paraId="3EE81DE2" w14:textId="77777777" w:rsidR="00A13300" w:rsidRPr="003169B7" w:rsidRDefault="00A1330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1843" w:type="dxa"/>
            <w:gridSpan w:val="2"/>
          </w:tcPr>
          <w:p w14:paraId="69CF4C07" w14:textId="77777777" w:rsidR="00A13300" w:rsidRPr="003169B7" w:rsidRDefault="00A13300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Поднятие и удержание арбалета в позе-изготовке для </w:t>
            </w:r>
            <w:proofErr w:type="gramStart"/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стрельбы</w:t>
            </w:r>
            <w:proofErr w:type="gramEnd"/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стоя, с</w:t>
            </w:r>
          </w:p>
          <w:p w14:paraId="50A49C15" w14:textId="77777777" w:rsidR="00A13300" w:rsidRPr="003169B7" w:rsidRDefault="00A13300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1842" w:type="dxa"/>
            <w:gridSpan w:val="2"/>
          </w:tcPr>
          <w:p w14:paraId="5604AEEA" w14:textId="77777777" w:rsidR="00A13300" w:rsidRPr="003169B7" w:rsidRDefault="00A13300" w:rsidP="007870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Отрывание от пола спортивного снаряда до линии пояса с выпрямлением спины, </w:t>
            </w:r>
            <w:proofErr w:type="gramStart"/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кг</w:t>
            </w:r>
            <w:proofErr w:type="gramEnd"/>
          </w:p>
          <w:p w14:paraId="0CB72652" w14:textId="77777777" w:rsidR="00A13300" w:rsidRPr="003169B7" w:rsidRDefault="00A13300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1842" w:type="dxa"/>
            <w:gridSpan w:val="2"/>
          </w:tcPr>
          <w:p w14:paraId="6945CD10" w14:textId="77777777" w:rsidR="00A13300" w:rsidRPr="003169B7" w:rsidRDefault="00A13300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Прыжки со скакалкой без остановки</w:t>
            </w:r>
            <w:r w:rsidRPr="003169B7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, зачет/незачет</w:t>
            </w:r>
          </w:p>
        </w:tc>
      </w:tr>
      <w:tr w:rsidR="00A13300" w14:paraId="1FD91A4C" w14:textId="77777777" w:rsidTr="007870A9">
        <w:tc>
          <w:tcPr>
            <w:tcW w:w="567" w:type="dxa"/>
            <w:vMerge/>
          </w:tcPr>
          <w:p w14:paraId="570846A4" w14:textId="77777777" w:rsidR="00A13300" w:rsidRPr="00D6797D" w:rsidRDefault="00A1330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38AD8CB" w14:textId="77777777" w:rsidR="00A13300" w:rsidRPr="00D6797D" w:rsidRDefault="00A1330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ABCE12" w14:textId="77777777" w:rsidR="00A13300" w:rsidRPr="00D6797D" w:rsidRDefault="00A1330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850" w:type="dxa"/>
          </w:tcPr>
          <w:p w14:paraId="4A0D58C9" w14:textId="77777777" w:rsidR="00A13300" w:rsidRPr="00D6797D" w:rsidRDefault="00A1330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7D140576" w14:textId="77777777" w:rsidR="00A13300" w:rsidRPr="00D6797D" w:rsidRDefault="00A1330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  <w:tc>
          <w:tcPr>
            <w:tcW w:w="1134" w:type="dxa"/>
          </w:tcPr>
          <w:p w14:paraId="04227608" w14:textId="77777777" w:rsidR="00A13300" w:rsidRPr="00D6797D" w:rsidRDefault="00A1330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3" w:type="dxa"/>
          </w:tcPr>
          <w:p w14:paraId="3916D59E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14:paraId="3C0DD787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14:paraId="7A123AAB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851" w:type="dxa"/>
          </w:tcPr>
          <w:p w14:paraId="2861B027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14:paraId="46AF8FB9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2" w:type="dxa"/>
          </w:tcPr>
          <w:p w14:paraId="582997F4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15" w:type="dxa"/>
          </w:tcPr>
          <w:p w14:paraId="4EB74D1F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27" w:type="dxa"/>
          </w:tcPr>
          <w:p w14:paraId="69168429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A13300" w14:paraId="7EBF796F" w14:textId="77777777" w:rsidTr="007870A9">
        <w:trPr>
          <w:trHeight w:val="420"/>
        </w:trPr>
        <w:tc>
          <w:tcPr>
            <w:tcW w:w="567" w:type="dxa"/>
          </w:tcPr>
          <w:p w14:paraId="66D2A3AF" w14:textId="77777777" w:rsidR="00A13300" w:rsidRPr="00521341" w:rsidRDefault="00A1330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39DE54C1" w14:textId="77777777" w:rsidR="00A13300" w:rsidRDefault="00A1330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664456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585102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28BBA7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B3CE4F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3FE81F8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CCD5B2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2ED5E5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D08FED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D2E59DA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39E979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16BE8261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259C784A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00" w14:paraId="6B89804B" w14:textId="77777777" w:rsidTr="007870A9">
        <w:trPr>
          <w:trHeight w:val="509"/>
        </w:trPr>
        <w:tc>
          <w:tcPr>
            <w:tcW w:w="567" w:type="dxa"/>
          </w:tcPr>
          <w:p w14:paraId="12A28D44" w14:textId="77777777" w:rsidR="00A13300" w:rsidRPr="00521341" w:rsidRDefault="00A1330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01121996" w14:textId="77777777" w:rsidR="00A13300" w:rsidRDefault="00A1330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E6C4598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B6913E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EEBF45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2C7DB1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7DEB34D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915172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EE7B0C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F36648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1A7B9B7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8C6823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3783EB92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5AF1063F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00" w14:paraId="52496BFB" w14:textId="77777777" w:rsidTr="007870A9">
        <w:trPr>
          <w:trHeight w:val="431"/>
        </w:trPr>
        <w:tc>
          <w:tcPr>
            <w:tcW w:w="567" w:type="dxa"/>
          </w:tcPr>
          <w:p w14:paraId="150B9C2F" w14:textId="77777777" w:rsidR="00A13300" w:rsidRPr="00521341" w:rsidRDefault="00A1330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79736FF1" w14:textId="77777777" w:rsidR="00A13300" w:rsidRDefault="00A1330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C9A6B95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B1E16DC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5FC6B2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566D29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BA69736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03B9E0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FE963F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FD6E0DB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7CEFAD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038995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7FC1C269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474C3992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00" w14:paraId="4D64BB96" w14:textId="77777777" w:rsidTr="007870A9">
        <w:trPr>
          <w:trHeight w:val="392"/>
        </w:trPr>
        <w:tc>
          <w:tcPr>
            <w:tcW w:w="567" w:type="dxa"/>
          </w:tcPr>
          <w:p w14:paraId="65C06322" w14:textId="77777777" w:rsidR="00A13300" w:rsidRPr="00521341" w:rsidRDefault="00A1330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20A7FF39" w14:textId="77777777" w:rsidR="00A13300" w:rsidRDefault="00A1330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F6E873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6406D35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AA2D2B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93BD30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DCDA9EF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FD2B50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736EB5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6AFD02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A78F4E4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57AD63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57A391A5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39174953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00" w14:paraId="4520B02F" w14:textId="77777777" w:rsidTr="007870A9">
        <w:trPr>
          <w:trHeight w:val="428"/>
        </w:trPr>
        <w:tc>
          <w:tcPr>
            <w:tcW w:w="567" w:type="dxa"/>
          </w:tcPr>
          <w:p w14:paraId="2C7D3971" w14:textId="77777777" w:rsidR="00A13300" w:rsidRPr="00521341" w:rsidRDefault="00A1330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5B11769F" w14:textId="77777777" w:rsidR="00A13300" w:rsidRDefault="00A1330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800920B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EF997E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E06D62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D1370D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B399750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6E8445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D52B5A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ECDED5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2D61A1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072592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043921D7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1ED3F9BE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00" w14:paraId="53609B64" w14:textId="77777777" w:rsidTr="007870A9">
        <w:trPr>
          <w:trHeight w:val="406"/>
        </w:trPr>
        <w:tc>
          <w:tcPr>
            <w:tcW w:w="567" w:type="dxa"/>
          </w:tcPr>
          <w:p w14:paraId="1213E3D4" w14:textId="77777777" w:rsidR="00A13300" w:rsidRPr="00521341" w:rsidRDefault="00A1330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2017ECF2" w14:textId="77777777" w:rsidR="00A13300" w:rsidRDefault="00A1330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E9CAD7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4178C86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76B22C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9DEC06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F7451D5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74464D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B9BD5B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A22D8B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3B9ED09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C74D4F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4EED9DC6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0CCA991D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00" w14:paraId="734502BC" w14:textId="77777777" w:rsidTr="007870A9">
        <w:trPr>
          <w:trHeight w:val="411"/>
        </w:trPr>
        <w:tc>
          <w:tcPr>
            <w:tcW w:w="567" w:type="dxa"/>
          </w:tcPr>
          <w:p w14:paraId="3C362B76" w14:textId="77777777" w:rsidR="00A13300" w:rsidRPr="00521341" w:rsidRDefault="00A1330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052E296F" w14:textId="77777777" w:rsidR="00A13300" w:rsidRDefault="00A1330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6F83973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BC0DE7A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239ECE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8FE5F4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175A66D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7E47F1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9A9FB4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2ED6F60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D6BA2A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B097ED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5AC1418D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42FCB1FD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00" w14:paraId="5E9B07B6" w14:textId="77777777" w:rsidTr="007870A9">
        <w:trPr>
          <w:trHeight w:val="418"/>
        </w:trPr>
        <w:tc>
          <w:tcPr>
            <w:tcW w:w="567" w:type="dxa"/>
          </w:tcPr>
          <w:p w14:paraId="3986DF9B" w14:textId="77777777" w:rsidR="00A13300" w:rsidRPr="00521341" w:rsidRDefault="00A1330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14:paraId="063D1A26" w14:textId="77777777" w:rsidR="00A13300" w:rsidRDefault="00A1330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20D94D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43D5357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B2E788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69055A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0FF2956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E18156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2BA9D2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1E8E38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642C545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96DA7C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78488888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11AAC02C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00" w14:paraId="0CCE9C50" w14:textId="77777777" w:rsidTr="007870A9">
        <w:trPr>
          <w:trHeight w:val="423"/>
        </w:trPr>
        <w:tc>
          <w:tcPr>
            <w:tcW w:w="567" w:type="dxa"/>
          </w:tcPr>
          <w:p w14:paraId="7C83C600" w14:textId="77777777" w:rsidR="00A13300" w:rsidRPr="00521341" w:rsidRDefault="00A1330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14:paraId="664FFBFD" w14:textId="77777777" w:rsidR="00A13300" w:rsidRDefault="00A1330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82FAD8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CDDF375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D191D0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D3CF3F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3C2994C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7FEAA7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59CDD4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3A0A98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AB5351F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C3C02D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04B056FE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7C05FD2D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00" w14:paraId="5F92F3F2" w14:textId="77777777" w:rsidTr="007870A9">
        <w:trPr>
          <w:trHeight w:val="415"/>
        </w:trPr>
        <w:tc>
          <w:tcPr>
            <w:tcW w:w="567" w:type="dxa"/>
          </w:tcPr>
          <w:p w14:paraId="6D4F715E" w14:textId="77777777" w:rsidR="00A13300" w:rsidRPr="00521341" w:rsidRDefault="00A1330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14:paraId="1BBD07DB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E314D5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A2F2AA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4441F1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A2A0C0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7FDDCAA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07235A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E3F302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8EE8039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0B9E526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989F7F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082BA9ED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0E2293F6" w14:textId="77777777" w:rsidR="00A13300" w:rsidRDefault="00A1330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A571DE" w14:textId="77777777" w:rsidR="00A13300" w:rsidRDefault="00A13300" w:rsidP="00A13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E1B28" w14:textId="77777777" w:rsidR="00A13300" w:rsidRDefault="00A13300" w:rsidP="00A13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1348846" w14:textId="77777777" w:rsidR="00A13300" w:rsidRDefault="00A13300" w:rsidP="00A13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5CCEDB" w14:textId="77777777" w:rsidR="00A13300" w:rsidRPr="003769B4" w:rsidRDefault="00A13300" w:rsidP="00A13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5E7870D6" w14:textId="77777777" w:rsidR="00A13300" w:rsidRDefault="00A13300" w:rsidP="00A13300">
      <w:pPr>
        <w:rPr>
          <w:rFonts w:ascii="Times New Roman" w:hAnsi="Times New Roman" w:cs="Times New Roman"/>
          <w:sz w:val="28"/>
          <w:szCs w:val="28"/>
        </w:rPr>
      </w:pPr>
    </w:p>
    <w:p w14:paraId="3503F6EE" w14:textId="77777777" w:rsidR="003169B7" w:rsidRDefault="003169B7" w:rsidP="00A13300">
      <w:pPr>
        <w:rPr>
          <w:rFonts w:ascii="Times New Roman" w:hAnsi="Times New Roman" w:cs="Times New Roman"/>
          <w:sz w:val="28"/>
          <w:szCs w:val="28"/>
        </w:rPr>
      </w:pPr>
    </w:p>
    <w:p w14:paraId="5B921675" w14:textId="77777777" w:rsidR="001A4EF2" w:rsidRPr="006A4569" w:rsidRDefault="001A4EF2" w:rsidP="001A4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D6797D">
        <w:rPr>
          <w:rFonts w:ascii="Times New Roman" w:hAnsi="Times New Roman" w:cs="Times New Roman"/>
          <w:b/>
          <w:sz w:val="28"/>
          <w:szCs w:val="28"/>
        </w:rPr>
        <w:t xml:space="preserve"> спо</w:t>
      </w:r>
      <w:r>
        <w:rPr>
          <w:rFonts w:ascii="Times New Roman" w:hAnsi="Times New Roman" w:cs="Times New Roman"/>
          <w:b/>
          <w:sz w:val="28"/>
          <w:szCs w:val="28"/>
        </w:rPr>
        <w:t>ртивная школа № 5 г. Ставрополя</w:t>
      </w:r>
    </w:p>
    <w:p w14:paraId="6B3D33F2" w14:textId="77777777" w:rsidR="00665340" w:rsidRPr="003769B4" w:rsidRDefault="00665340" w:rsidP="00665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25FEBB3C" w14:textId="2A1389AB" w:rsidR="00665340" w:rsidRDefault="00665340" w:rsidP="00665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3861AB10" w14:textId="77777777" w:rsidR="00665340" w:rsidRDefault="00665340" w:rsidP="001A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22E39">
        <w:rPr>
          <w:rFonts w:ascii="Times New Roman" w:hAnsi="Times New Roman" w:cs="Times New Roman"/>
          <w:b/>
          <w:bCs/>
          <w:sz w:val="28"/>
          <w:szCs w:val="28"/>
          <w:u w:val="single"/>
        </w:rPr>
        <w:t>тренировочном этапе первого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, отделение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СТРЕЛЬБА ИЗ АРБАЛЕТА, </w:t>
      </w:r>
    </w:p>
    <w:p w14:paraId="15EC5C7B" w14:textId="77777777" w:rsidR="00665340" w:rsidRDefault="00665340" w:rsidP="001A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_________________________</w:t>
      </w:r>
    </w:p>
    <w:p w14:paraId="2ED7A1D1" w14:textId="77777777" w:rsidR="001A4EF2" w:rsidRDefault="001A4EF2" w:rsidP="001A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134"/>
        <w:gridCol w:w="1134"/>
        <w:gridCol w:w="1134"/>
        <w:gridCol w:w="1134"/>
        <w:gridCol w:w="1276"/>
        <w:gridCol w:w="1276"/>
        <w:gridCol w:w="1228"/>
        <w:gridCol w:w="1040"/>
        <w:gridCol w:w="1086"/>
        <w:gridCol w:w="1040"/>
      </w:tblGrid>
      <w:tr w:rsidR="00665340" w14:paraId="10F573B3" w14:textId="77777777" w:rsidTr="007870A9">
        <w:tc>
          <w:tcPr>
            <w:tcW w:w="567" w:type="dxa"/>
            <w:vMerge w:val="restart"/>
          </w:tcPr>
          <w:p w14:paraId="27A4A218" w14:textId="77777777" w:rsidR="00665340" w:rsidRPr="00D6797D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02" w:type="dxa"/>
            <w:vMerge w:val="restart"/>
          </w:tcPr>
          <w:p w14:paraId="71EB2A2A" w14:textId="77777777" w:rsidR="00665340" w:rsidRPr="00D6797D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2268" w:type="dxa"/>
            <w:gridSpan w:val="2"/>
          </w:tcPr>
          <w:p w14:paraId="65BD76FB" w14:textId="77777777" w:rsidR="00665340" w:rsidRDefault="00665340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Поднимание туловища</w:t>
            </w:r>
          </w:p>
          <w:p w14:paraId="308A606A" w14:textId="77777777" w:rsidR="00665340" w:rsidRDefault="00665340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из положения лёжа</w:t>
            </w:r>
          </w:p>
          <w:p w14:paraId="47A18532" w14:textId="77777777" w:rsidR="00665340" w:rsidRPr="003169B7" w:rsidRDefault="00665340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на спине (за 1 мин)</w:t>
            </w:r>
          </w:p>
          <w:p w14:paraId="1A7F9BF8" w14:textId="77777777" w:rsidR="00665340" w:rsidRPr="003169B7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2268" w:type="dxa"/>
            <w:gridSpan w:val="2"/>
          </w:tcPr>
          <w:p w14:paraId="2C8F338A" w14:textId="77777777" w:rsidR="00665340" w:rsidRDefault="00665340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Сгибание и разгибание </w:t>
            </w:r>
          </w:p>
          <w:p w14:paraId="0CB902B0" w14:textId="77777777" w:rsidR="00665340" w:rsidRPr="003169B7" w:rsidRDefault="00665340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рук </w:t>
            </w:r>
          </w:p>
          <w:p w14:paraId="30A8CD57" w14:textId="77777777" w:rsidR="00665340" w:rsidRPr="003169B7" w:rsidRDefault="00665340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упоре лежа на полу,</w:t>
            </w:r>
          </w:p>
          <w:p w14:paraId="56DA4D4F" w14:textId="77777777" w:rsidR="00665340" w:rsidRPr="003169B7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2552" w:type="dxa"/>
            <w:gridSpan w:val="2"/>
          </w:tcPr>
          <w:p w14:paraId="0FD4AD37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Удержание арбалета в позе-изготовке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стрельбы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стоя в течение </w:t>
            </w:r>
          </w:p>
          <w:p w14:paraId="6D05BE77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с., отдых не более 30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068D0DF" w14:textId="77777777" w:rsidR="00665340" w:rsidRPr="003169B7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2268" w:type="dxa"/>
            <w:gridSpan w:val="2"/>
          </w:tcPr>
          <w:p w14:paraId="2021B562" w14:textId="77777777" w:rsidR="00665340" w:rsidRPr="003169B7" w:rsidRDefault="00665340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Прыжки со скакалкой без остановки</w:t>
            </w:r>
            <w:r w:rsidRPr="003169B7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, зачет/незачет</w:t>
            </w:r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4838372F" w14:textId="77777777" w:rsidR="00665340" w:rsidRPr="003169B7" w:rsidRDefault="00665340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gridSpan w:val="2"/>
          </w:tcPr>
          <w:p w14:paraId="2FA9E3F6" w14:textId="77777777" w:rsidR="00665340" w:rsidRDefault="00665340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 xml:space="preserve">Наклон вперед из </w:t>
            </w:r>
            <w:proofErr w:type="gramStart"/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положения</w:t>
            </w:r>
            <w:proofErr w:type="gramEnd"/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 xml:space="preserve"> стоя на гимнастической скамье,</w:t>
            </w:r>
          </w:p>
          <w:p w14:paraId="239B1EB3" w14:textId="77777777" w:rsidR="00665340" w:rsidRPr="003169B7" w:rsidRDefault="00665340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</w:tr>
      <w:tr w:rsidR="00665340" w14:paraId="36B1FB99" w14:textId="77777777" w:rsidTr="007870A9">
        <w:tc>
          <w:tcPr>
            <w:tcW w:w="567" w:type="dxa"/>
            <w:vMerge/>
          </w:tcPr>
          <w:p w14:paraId="3364561F" w14:textId="77777777" w:rsidR="00665340" w:rsidRPr="00D6797D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B48B0AA" w14:textId="77777777" w:rsidR="00665340" w:rsidRPr="00D6797D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AE3596" w14:textId="77777777" w:rsidR="00665340" w:rsidRPr="00D6797D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  <w:tc>
          <w:tcPr>
            <w:tcW w:w="1134" w:type="dxa"/>
          </w:tcPr>
          <w:p w14:paraId="1C4A8E71" w14:textId="77777777" w:rsidR="00665340" w:rsidRPr="00D6797D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134" w:type="dxa"/>
          </w:tcPr>
          <w:p w14:paraId="73473B72" w14:textId="77777777" w:rsidR="00665340" w:rsidRPr="00D6797D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14:paraId="0EC07FAD" w14:textId="77777777" w:rsidR="00665340" w:rsidRPr="00D6797D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276" w:type="dxa"/>
          </w:tcPr>
          <w:p w14:paraId="09EEBBAF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14:paraId="26A2E604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228" w:type="dxa"/>
          </w:tcPr>
          <w:p w14:paraId="525EFF32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40" w:type="dxa"/>
          </w:tcPr>
          <w:p w14:paraId="2170EF8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086" w:type="dxa"/>
          </w:tcPr>
          <w:p w14:paraId="04A25AD3" w14:textId="5F019056" w:rsidR="00665340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1040" w:type="dxa"/>
          </w:tcPr>
          <w:p w14:paraId="63831463" w14:textId="54559908" w:rsidR="00665340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665340" w14:paraId="0B46473A" w14:textId="77777777" w:rsidTr="007870A9">
        <w:trPr>
          <w:trHeight w:val="420"/>
        </w:trPr>
        <w:tc>
          <w:tcPr>
            <w:tcW w:w="567" w:type="dxa"/>
          </w:tcPr>
          <w:p w14:paraId="650DEA0E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61D9143E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EA83B6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CBBA4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B520FD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BF476D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23FF4F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0643F5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4F69C1B4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2738FCF8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504D831F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48AC0B9C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5AE64602" w14:textId="77777777" w:rsidTr="007870A9">
        <w:trPr>
          <w:trHeight w:val="509"/>
        </w:trPr>
        <w:tc>
          <w:tcPr>
            <w:tcW w:w="567" w:type="dxa"/>
          </w:tcPr>
          <w:p w14:paraId="22273099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54801DB8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010844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A6EC2D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BF3B28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4D724F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26EF14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AEBCD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498E5CA4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7584DAB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04C68D59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5029491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3B433596" w14:textId="77777777" w:rsidTr="007870A9">
        <w:trPr>
          <w:trHeight w:val="431"/>
        </w:trPr>
        <w:tc>
          <w:tcPr>
            <w:tcW w:w="567" w:type="dxa"/>
          </w:tcPr>
          <w:p w14:paraId="4F189337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7CD492AC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0BCDB2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DEC6DC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7FAB5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DBC7D2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8DA01F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44C77C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25A5D49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65D85D2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387B380D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6A22271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3CF762E7" w14:textId="77777777" w:rsidTr="007870A9">
        <w:trPr>
          <w:trHeight w:val="392"/>
        </w:trPr>
        <w:tc>
          <w:tcPr>
            <w:tcW w:w="567" w:type="dxa"/>
          </w:tcPr>
          <w:p w14:paraId="1C6BA239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683B194E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46B2CE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467123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6F1F8F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1A949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C3C81D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E0D728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27AACC1C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5E6518F3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677B06C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75BF0A34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352D88C4" w14:textId="77777777" w:rsidTr="007870A9">
        <w:trPr>
          <w:trHeight w:val="428"/>
        </w:trPr>
        <w:tc>
          <w:tcPr>
            <w:tcW w:w="567" w:type="dxa"/>
          </w:tcPr>
          <w:p w14:paraId="799A150D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27268B76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C0EB89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18AD0D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B3B419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10FDE5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E919B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8CBEC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377E9ED9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0FA0AF2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226CD146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43A53D4D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12AC6EA0" w14:textId="77777777" w:rsidTr="007870A9">
        <w:trPr>
          <w:trHeight w:val="406"/>
        </w:trPr>
        <w:tc>
          <w:tcPr>
            <w:tcW w:w="567" w:type="dxa"/>
          </w:tcPr>
          <w:p w14:paraId="2EE4A038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14:paraId="13E35618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6A90B7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3E8695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BDF49E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5E4037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D2709F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375A27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198A7492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6FA6B5D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6999F647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5289FC9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1CD0DDB1" w14:textId="77777777" w:rsidTr="007870A9">
        <w:trPr>
          <w:trHeight w:val="411"/>
        </w:trPr>
        <w:tc>
          <w:tcPr>
            <w:tcW w:w="567" w:type="dxa"/>
          </w:tcPr>
          <w:p w14:paraId="7C1C98F5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14:paraId="7024EEFB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F0F65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2640E3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943EE5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3DCFC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57DCA2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B7EB33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5FC6CDC8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68D14BB8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4052B86C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4079D443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719C139B" w14:textId="77777777" w:rsidTr="007870A9">
        <w:trPr>
          <w:trHeight w:val="418"/>
        </w:trPr>
        <w:tc>
          <w:tcPr>
            <w:tcW w:w="567" w:type="dxa"/>
          </w:tcPr>
          <w:p w14:paraId="13D5907E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14:paraId="0314E64D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D3D81C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16969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9C2FB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DE776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97E1D7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BFE81F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6338C02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132FAE26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27389A75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418A4C4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15B1B1A2" w14:textId="77777777" w:rsidTr="007870A9">
        <w:trPr>
          <w:trHeight w:val="423"/>
        </w:trPr>
        <w:tc>
          <w:tcPr>
            <w:tcW w:w="567" w:type="dxa"/>
          </w:tcPr>
          <w:p w14:paraId="0BA911C8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14:paraId="701BCB7E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5A968F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4EDA78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20046F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57042C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47CA8D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325067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2D433658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068886E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3EAC9AA5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7EB58B66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28390D7A" w14:textId="77777777" w:rsidTr="007870A9">
        <w:trPr>
          <w:trHeight w:val="415"/>
        </w:trPr>
        <w:tc>
          <w:tcPr>
            <w:tcW w:w="567" w:type="dxa"/>
          </w:tcPr>
          <w:p w14:paraId="5CF844C7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14:paraId="3B737796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BF818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D99958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DCBBB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1ACAF3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FE8BA33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3BFBFC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1E3EDB0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6C644A6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5E87C648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19CEA913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C6D76A" w14:textId="77777777" w:rsidR="00665340" w:rsidRDefault="00665340" w:rsidP="00665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42CC08" w14:textId="77777777" w:rsidR="00665340" w:rsidRDefault="00665340" w:rsidP="00665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F9A3688" w14:textId="77777777" w:rsidR="00665340" w:rsidRDefault="00665340" w:rsidP="00665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2AE157" w14:textId="77777777" w:rsidR="00665340" w:rsidRDefault="00665340" w:rsidP="00665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6EB12803" w14:textId="77777777" w:rsidR="00665340" w:rsidRDefault="00665340" w:rsidP="00665340">
      <w:pPr>
        <w:rPr>
          <w:rFonts w:ascii="Times New Roman" w:hAnsi="Times New Roman" w:cs="Times New Roman"/>
          <w:sz w:val="28"/>
          <w:szCs w:val="28"/>
        </w:rPr>
      </w:pPr>
    </w:p>
    <w:p w14:paraId="797F400F" w14:textId="77777777" w:rsidR="00665340" w:rsidRDefault="00665340" w:rsidP="00665340">
      <w:pPr>
        <w:rPr>
          <w:rFonts w:ascii="Times New Roman" w:hAnsi="Times New Roman" w:cs="Times New Roman"/>
          <w:sz w:val="28"/>
          <w:szCs w:val="28"/>
        </w:rPr>
      </w:pPr>
    </w:p>
    <w:p w14:paraId="498F22DC" w14:textId="77777777" w:rsidR="00665340" w:rsidRDefault="00665340" w:rsidP="00665340">
      <w:pPr>
        <w:rPr>
          <w:rFonts w:ascii="Times New Roman" w:hAnsi="Times New Roman" w:cs="Times New Roman"/>
          <w:sz w:val="28"/>
          <w:szCs w:val="28"/>
        </w:rPr>
      </w:pPr>
    </w:p>
    <w:p w14:paraId="0E747434" w14:textId="77777777" w:rsidR="001A4EF2" w:rsidRPr="006A4569" w:rsidRDefault="001A4EF2" w:rsidP="001A4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D6797D">
        <w:rPr>
          <w:rFonts w:ascii="Times New Roman" w:hAnsi="Times New Roman" w:cs="Times New Roman"/>
          <w:b/>
          <w:sz w:val="28"/>
          <w:szCs w:val="28"/>
        </w:rPr>
        <w:t xml:space="preserve"> спо</w:t>
      </w:r>
      <w:r>
        <w:rPr>
          <w:rFonts w:ascii="Times New Roman" w:hAnsi="Times New Roman" w:cs="Times New Roman"/>
          <w:b/>
          <w:sz w:val="28"/>
          <w:szCs w:val="28"/>
        </w:rPr>
        <w:t>ртивная школа № 5 г. Ставрополя</w:t>
      </w:r>
    </w:p>
    <w:p w14:paraId="37A48FAF" w14:textId="77777777" w:rsidR="00665340" w:rsidRPr="003769B4" w:rsidRDefault="00665340" w:rsidP="00665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3F28EC90" w14:textId="77777777" w:rsidR="00665340" w:rsidRDefault="00665340" w:rsidP="00665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20082ECD" w14:textId="1EB8D693" w:rsidR="00665340" w:rsidRDefault="00665340" w:rsidP="001A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22E3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тренировочном этапе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второго</w:t>
      </w:r>
      <w:r w:rsidRPr="00122E3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, отделение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СТРЕЛЬБА ИЗ АРБАЛЕТА, </w:t>
      </w:r>
    </w:p>
    <w:p w14:paraId="74F823D2" w14:textId="77777777" w:rsidR="00665340" w:rsidRDefault="00665340" w:rsidP="001A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_________________________</w:t>
      </w:r>
    </w:p>
    <w:p w14:paraId="370F9BFC" w14:textId="77777777" w:rsidR="001A4EF2" w:rsidRDefault="001A4EF2" w:rsidP="001A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134"/>
        <w:gridCol w:w="1134"/>
        <w:gridCol w:w="1134"/>
        <w:gridCol w:w="1134"/>
        <w:gridCol w:w="1276"/>
        <w:gridCol w:w="1276"/>
        <w:gridCol w:w="1228"/>
        <w:gridCol w:w="1040"/>
        <w:gridCol w:w="1086"/>
        <w:gridCol w:w="1040"/>
      </w:tblGrid>
      <w:tr w:rsidR="00665340" w14:paraId="0F092576" w14:textId="77777777" w:rsidTr="007870A9">
        <w:tc>
          <w:tcPr>
            <w:tcW w:w="567" w:type="dxa"/>
            <w:vMerge w:val="restart"/>
          </w:tcPr>
          <w:p w14:paraId="6E8315B7" w14:textId="77777777" w:rsidR="00665340" w:rsidRPr="00D6797D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02" w:type="dxa"/>
            <w:vMerge w:val="restart"/>
          </w:tcPr>
          <w:p w14:paraId="35E4F302" w14:textId="77777777" w:rsidR="00665340" w:rsidRPr="00D6797D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2268" w:type="dxa"/>
            <w:gridSpan w:val="2"/>
          </w:tcPr>
          <w:p w14:paraId="2B4B725D" w14:textId="77777777" w:rsidR="00665340" w:rsidRDefault="00665340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Поднимание туловища</w:t>
            </w:r>
          </w:p>
          <w:p w14:paraId="086F1D13" w14:textId="77777777" w:rsidR="00665340" w:rsidRDefault="00665340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из положения лёжа</w:t>
            </w:r>
          </w:p>
          <w:p w14:paraId="29BB19BA" w14:textId="77777777" w:rsidR="00665340" w:rsidRPr="003169B7" w:rsidRDefault="00665340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на спине (за 1 мин)</w:t>
            </w:r>
          </w:p>
          <w:p w14:paraId="09D6B46A" w14:textId="77777777" w:rsidR="00665340" w:rsidRPr="003169B7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2268" w:type="dxa"/>
            <w:gridSpan w:val="2"/>
          </w:tcPr>
          <w:p w14:paraId="0CD3F0B2" w14:textId="77777777" w:rsidR="00665340" w:rsidRDefault="00665340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Сгибание и разгибание </w:t>
            </w:r>
          </w:p>
          <w:p w14:paraId="39C59A41" w14:textId="77777777" w:rsidR="00665340" w:rsidRPr="003169B7" w:rsidRDefault="00665340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рук </w:t>
            </w:r>
          </w:p>
          <w:p w14:paraId="6CBB954A" w14:textId="77777777" w:rsidR="00665340" w:rsidRPr="003169B7" w:rsidRDefault="00665340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упоре лежа на полу,</w:t>
            </w:r>
          </w:p>
          <w:p w14:paraId="735B2460" w14:textId="77777777" w:rsidR="00665340" w:rsidRPr="003169B7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2552" w:type="dxa"/>
            <w:gridSpan w:val="2"/>
          </w:tcPr>
          <w:p w14:paraId="0A8F77AE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Удержание арбалета в позе-изготовке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стрельбы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стоя в течение </w:t>
            </w:r>
          </w:p>
          <w:p w14:paraId="3CEF0AF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с., отдых не более 30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84FE93" w14:textId="77777777" w:rsidR="00665340" w:rsidRPr="003169B7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2268" w:type="dxa"/>
            <w:gridSpan w:val="2"/>
          </w:tcPr>
          <w:p w14:paraId="3E271A81" w14:textId="77777777" w:rsidR="00665340" w:rsidRPr="003169B7" w:rsidRDefault="00665340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Прыжки со скакалкой без остановки</w:t>
            </w:r>
            <w:r w:rsidRPr="003169B7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, зачет/незачет</w:t>
            </w:r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7D309D2D" w14:textId="77777777" w:rsidR="00665340" w:rsidRPr="003169B7" w:rsidRDefault="00665340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gridSpan w:val="2"/>
          </w:tcPr>
          <w:p w14:paraId="4D0AD124" w14:textId="77777777" w:rsidR="00665340" w:rsidRDefault="00665340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 xml:space="preserve">Наклон вперед из </w:t>
            </w:r>
            <w:proofErr w:type="gramStart"/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положения</w:t>
            </w:r>
            <w:proofErr w:type="gramEnd"/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 xml:space="preserve"> стоя на гимнастической скамье,</w:t>
            </w:r>
          </w:p>
          <w:p w14:paraId="33062D6B" w14:textId="77777777" w:rsidR="00665340" w:rsidRPr="003169B7" w:rsidRDefault="00665340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</w:tr>
      <w:tr w:rsidR="00665340" w14:paraId="71D0757C" w14:textId="77777777" w:rsidTr="007870A9">
        <w:tc>
          <w:tcPr>
            <w:tcW w:w="567" w:type="dxa"/>
            <w:vMerge/>
          </w:tcPr>
          <w:p w14:paraId="6CEECD32" w14:textId="77777777" w:rsidR="00665340" w:rsidRPr="00D6797D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042F33F" w14:textId="77777777" w:rsidR="00665340" w:rsidRPr="00D6797D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7A89EF" w14:textId="77777777" w:rsidR="00665340" w:rsidRPr="00D6797D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  <w:tc>
          <w:tcPr>
            <w:tcW w:w="1134" w:type="dxa"/>
          </w:tcPr>
          <w:p w14:paraId="4F0A6BB1" w14:textId="77777777" w:rsidR="00665340" w:rsidRPr="00D6797D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134" w:type="dxa"/>
          </w:tcPr>
          <w:p w14:paraId="5DD24548" w14:textId="77777777" w:rsidR="00665340" w:rsidRPr="00D6797D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14:paraId="66B8CF25" w14:textId="77777777" w:rsidR="00665340" w:rsidRPr="00D6797D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276" w:type="dxa"/>
          </w:tcPr>
          <w:p w14:paraId="5AEF9F2C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14:paraId="35BA47EE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228" w:type="dxa"/>
          </w:tcPr>
          <w:p w14:paraId="46665359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40" w:type="dxa"/>
          </w:tcPr>
          <w:p w14:paraId="5E9847A9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086" w:type="dxa"/>
          </w:tcPr>
          <w:p w14:paraId="1301FF6E" w14:textId="141F1A9B" w:rsidR="00665340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1040" w:type="dxa"/>
          </w:tcPr>
          <w:p w14:paraId="4EB0DB0E" w14:textId="3DC4ED2F" w:rsidR="00665340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665340" w14:paraId="593ED498" w14:textId="77777777" w:rsidTr="007870A9">
        <w:trPr>
          <w:trHeight w:val="420"/>
        </w:trPr>
        <w:tc>
          <w:tcPr>
            <w:tcW w:w="567" w:type="dxa"/>
          </w:tcPr>
          <w:p w14:paraId="6538083C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31A0DF1B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9BEB93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A914F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94E6F2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6CAEC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78D79D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F4700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197AE67C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1AE8D507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71413DF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6EF21C9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052EA4B6" w14:textId="77777777" w:rsidTr="007870A9">
        <w:trPr>
          <w:trHeight w:val="509"/>
        </w:trPr>
        <w:tc>
          <w:tcPr>
            <w:tcW w:w="567" w:type="dxa"/>
          </w:tcPr>
          <w:p w14:paraId="5A6EB70A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6470E315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C47E69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325D8E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3C018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12817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FC7BC7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25762F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3333AA56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601A8719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74BDAC76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2B8E17A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2B39E03D" w14:textId="77777777" w:rsidTr="007870A9">
        <w:trPr>
          <w:trHeight w:val="431"/>
        </w:trPr>
        <w:tc>
          <w:tcPr>
            <w:tcW w:w="567" w:type="dxa"/>
          </w:tcPr>
          <w:p w14:paraId="69718653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433AFE6F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3FD1D3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615BE7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0F750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0850CC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108D1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022D56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7491FEA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1FE23DC8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4568ECA9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654BE26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17E3AEFC" w14:textId="77777777" w:rsidTr="007870A9">
        <w:trPr>
          <w:trHeight w:val="392"/>
        </w:trPr>
        <w:tc>
          <w:tcPr>
            <w:tcW w:w="567" w:type="dxa"/>
          </w:tcPr>
          <w:p w14:paraId="665C54EE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7F332751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784E1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59291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89410C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915B54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6963A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200795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55CFAEC7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1B70E55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551B9E76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1F9AFCDF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68852CF8" w14:textId="77777777" w:rsidTr="007870A9">
        <w:trPr>
          <w:trHeight w:val="428"/>
        </w:trPr>
        <w:tc>
          <w:tcPr>
            <w:tcW w:w="567" w:type="dxa"/>
          </w:tcPr>
          <w:p w14:paraId="14BCC753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29378376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BB0435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9D43E4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42451D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6247B9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66440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4D50E9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7325B84F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091C9B59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2980677F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3E0F3586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7D6E80F6" w14:textId="77777777" w:rsidTr="007870A9">
        <w:trPr>
          <w:trHeight w:val="406"/>
        </w:trPr>
        <w:tc>
          <w:tcPr>
            <w:tcW w:w="567" w:type="dxa"/>
          </w:tcPr>
          <w:p w14:paraId="581B1762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14:paraId="225CFD05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636A4D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F202BC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5FBC5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836F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F226EF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CC5A17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53A91832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1912091D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63F453EE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2F44CCB8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10D3B444" w14:textId="77777777" w:rsidTr="007870A9">
        <w:trPr>
          <w:trHeight w:val="411"/>
        </w:trPr>
        <w:tc>
          <w:tcPr>
            <w:tcW w:w="567" w:type="dxa"/>
          </w:tcPr>
          <w:p w14:paraId="13566092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14:paraId="73C3769C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AA3A0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80119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302798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6BEC94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5FB4FF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AF5C34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5670E7E5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447D0E17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0C92504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641EE8BE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5241630E" w14:textId="77777777" w:rsidTr="007870A9">
        <w:trPr>
          <w:trHeight w:val="418"/>
        </w:trPr>
        <w:tc>
          <w:tcPr>
            <w:tcW w:w="567" w:type="dxa"/>
          </w:tcPr>
          <w:p w14:paraId="24B7561E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14:paraId="286F8654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811EA7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81DA36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9D38E3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9C2C3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581178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A2EEE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07B2EFC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76A4738F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1DF23AD9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70C86115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4D671CCF" w14:textId="77777777" w:rsidTr="007870A9">
        <w:trPr>
          <w:trHeight w:val="423"/>
        </w:trPr>
        <w:tc>
          <w:tcPr>
            <w:tcW w:w="567" w:type="dxa"/>
          </w:tcPr>
          <w:p w14:paraId="3181F6D0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14:paraId="61E66486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AB5626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14D81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B357A8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368565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A86AD4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1719A9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16404FA6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3C3C5252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712EE469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2EFD7B12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7B16771D" w14:textId="77777777" w:rsidTr="007870A9">
        <w:trPr>
          <w:trHeight w:val="415"/>
        </w:trPr>
        <w:tc>
          <w:tcPr>
            <w:tcW w:w="567" w:type="dxa"/>
          </w:tcPr>
          <w:p w14:paraId="07C8FEAE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14:paraId="44DF05A5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E859C4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C89156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7C87F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7965D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45228E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4B6A9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4244135E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48A7DD0E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6AD84F1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075FA3A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E482E1" w14:textId="77777777" w:rsidR="00665340" w:rsidRDefault="00665340" w:rsidP="00665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7DC896" w14:textId="77777777" w:rsidR="00665340" w:rsidRDefault="00665340" w:rsidP="00665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884C39C" w14:textId="77777777" w:rsidR="00665340" w:rsidRDefault="00665340" w:rsidP="00665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11C73" w14:textId="77777777" w:rsidR="00665340" w:rsidRPr="003769B4" w:rsidRDefault="00665340" w:rsidP="00665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6ABD4D61" w14:textId="77777777" w:rsidR="00665340" w:rsidRDefault="00665340" w:rsidP="00665340">
      <w:pPr>
        <w:rPr>
          <w:rFonts w:ascii="Times New Roman" w:hAnsi="Times New Roman" w:cs="Times New Roman"/>
          <w:sz w:val="28"/>
          <w:szCs w:val="28"/>
        </w:rPr>
      </w:pPr>
    </w:p>
    <w:p w14:paraId="160B2A17" w14:textId="77777777" w:rsidR="00665340" w:rsidRPr="003769B4" w:rsidRDefault="00665340" w:rsidP="00665340">
      <w:pPr>
        <w:rPr>
          <w:rFonts w:ascii="Times New Roman" w:hAnsi="Times New Roman" w:cs="Times New Roman"/>
          <w:sz w:val="28"/>
          <w:szCs w:val="28"/>
        </w:rPr>
      </w:pPr>
    </w:p>
    <w:p w14:paraId="4B265670" w14:textId="77777777" w:rsidR="00665340" w:rsidRDefault="00665340" w:rsidP="00A13300">
      <w:pPr>
        <w:rPr>
          <w:rFonts w:ascii="Times New Roman" w:hAnsi="Times New Roman" w:cs="Times New Roman"/>
          <w:sz w:val="28"/>
          <w:szCs w:val="28"/>
        </w:rPr>
      </w:pPr>
    </w:p>
    <w:bookmarkEnd w:id="0"/>
    <w:p w14:paraId="249A9F5F" w14:textId="77777777" w:rsidR="001A4EF2" w:rsidRPr="006A4569" w:rsidRDefault="001A4EF2" w:rsidP="001A4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D6797D">
        <w:rPr>
          <w:rFonts w:ascii="Times New Roman" w:hAnsi="Times New Roman" w:cs="Times New Roman"/>
          <w:b/>
          <w:sz w:val="28"/>
          <w:szCs w:val="28"/>
        </w:rPr>
        <w:t xml:space="preserve"> спо</w:t>
      </w:r>
      <w:r>
        <w:rPr>
          <w:rFonts w:ascii="Times New Roman" w:hAnsi="Times New Roman" w:cs="Times New Roman"/>
          <w:b/>
          <w:sz w:val="28"/>
          <w:szCs w:val="28"/>
        </w:rPr>
        <w:t>ртивная школа № 5 г. Ставрополя</w:t>
      </w:r>
    </w:p>
    <w:p w14:paraId="431F9A85" w14:textId="77777777" w:rsidR="00665340" w:rsidRPr="003769B4" w:rsidRDefault="00665340" w:rsidP="00665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2E77BD14" w14:textId="77777777" w:rsidR="00665340" w:rsidRDefault="00665340" w:rsidP="00665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429D7D29" w14:textId="07B30093" w:rsidR="00665340" w:rsidRDefault="00665340" w:rsidP="001A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22E3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тренировочном этапе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третьего</w:t>
      </w:r>
      <w:r w:rsidRPr="00122E3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, отделение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СТРЕЛЬБА ИЗ АРБАЛЕТА, </w:t>
      </w:r>
    </w:p>
    <w:p w14:paraId="2ED76004" w14:textId="77777777" w:rsidR="00665340" w:rsidRDefault="00665340" w:rsidP="001A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_________________________</w:t>
      </w:r>
    </w:p>
    <w:p w14:paraId="7FD7F6A7" w14:textId="77777777" w:rsidR="001A4EF2" w:rsidRDefault="001A4EF2" w:rsidP="001A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134"/>
        <w:gridCol w:w="1134"/>
        <w:gridCol w:w="1134"/>
        <w:gridCol w:w="1134"/>
        <w:gridCol w:w="1276"/>
        <w:gridCol w:w="1276"/>
        <w:gridCol w:w="1228"/>
        <w:gridCol w:w="1040"/>
        <w:gridCol w:w="1086"/>
        <w:gridCol w:w="1040"/>
      </w:tblGrid>
      <w:tr w:rsidR="00665340" w14:paraId="05B831B0" w14:textId="77777777" w:rsidTr="007870A9">
        <w:tc>
          <w:tcPr>
            <w:tcW w:w="567" w:type="dxa"/>
            <w:vMerge w:val="restart"/>
          </w:tcPr>
          <w:p w14:paraId="178B564B" w14:textId="77777777" w:rsidR="00665340" w:rsidRPr="00D6797D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02" w:type="dxa"/>
            <w:vMerge w:val="restart"/>
          </w:tcPr>
          <w:p w14:paraId="577A30BE" w14:textId="77777777" w:rsidR="00665340" w:rsidRPr="00D6797D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2268" w:type="dxa"/>
            <w:gridSpan w:val="2"/>
          </w:tcPr>
          <w:p w14:paraId="05ACDD64" w14:textId="77777777" w:rsidR="00665340" w:rsidRDefault="00665340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Поднимание туловища</w:t>
            </w:r>
          </w:p>
          <w:p w14:paraId="53B5FC2D" w14:textId="77777777" w:rsidR="00665340" w:rsidRDefault="00665340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из положения лёжа</w:t>
            </w:r>
          </w:p>
          <w:p w14:paraId="079822B1" w14:textId="77777777" w:rsidR="00665340" w:rsidRPr="003169B7" w:rsidRDefault="00665340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на спине (за 1 мин)</w:t>
            </w:r>
          </w:p>
          <w:p w14:paraId="727799B1" w14:textId="77777777" w:rsidR="00665340" w:rsidRPr="003169B7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2268" w:type="dxa"/>
            <w:gridSpan w:val="2"/>
          </w:tcPr>
          <w:p w14:paraId="715020BF" w14:textId="77777777" w:rsidR="00665340" w:rsidRDefault="00665340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Сгибание и разгибание </w:t>
            </w:r>
          </w:p>
          <w:p w14:paraId="2A052C8F" w14:textId="77777777" w:rsidR="00665340" w:rsidRPr="003169B7" w:rsidRDefault="00665340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рук </w:t>
            </w:r>
          </w:p>
          <w:p w14:paraId="238B3674" w14:textId="77777777" w:rsidR="00665340" w:rsidRPr="003169B7" w:rsidRDefault="00665340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упоре лежа на полу,</w:t>
            </w:r>
          </w:p>
          <w:p w14:paraId="2EB4C513" w14:textId="77777777" w:rsidR="00665340" w:rsidRPr="003169B7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2552" w:type="dxa"/>
            <w:gridSpan w:val="2"/>
          </w:tcPr>
          <w:p w14:paraId="67F947EF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Удержание арбалета в позе-изготовке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стрельбы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стоя в течение </w:t>
            </w:r>
          </w:p>
          <w:p w14:paraId="61499A74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с., отдых не более 30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FB72CEE" w14:textId="77777777" w:rsidR="00665340" w:rsidRPr="003169B7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2268" w:type="dxa"/>
            <w:gridSpan w:val="2"/>
          </w:tcPr>
          <w:p w14:paraId="114389AB" w14:textId="77777777" w:rsidR="00665340" w:rsidRPr="003169B7" w:rsidRDefault="00665340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Прыжки со скакалкой без остановки</w:t>
            </w:r>
            <w:r w:rsidRPr="003169B7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, зачет/незачет</w:t>
            </w:r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67052B7A" w14:textId="77777777" w:rsidR="00665340" w:rsidRPr="003169B7" w:rsidRDefault="00665340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gridSpan w:val="2"/>
          </w:tcPr>
          <w:p w14:paraId="4C61D6AA" w14:textId="77777777" w:rsidR="00665340" w:rsidRDefault="00665340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 xml:space="preserve">Наклон вперед из </w:t>
            </w:r>
            <w:proofErr w:type="gramStart"/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положения</w:t>
            </w:r>
            <w:proofErr w:type="gramEnd"/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 xml:space="preserve"> стоя на гимнастической скамье,</w:t>
            </w:r>
          </w:p>
          <w:p w14:paraId="60750E73" w14:textId="77777777" w:rsidR="00665340" w:rsidRPr="003169B7" w:rsidRDefault="00665340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</w:tr>
      <w:tr w:rsidR="00665340" w14:paraId="29E6B641" w14:textId="77777777" w:rsidTr="007870A9">
        <w:tc>
          <w:tcPr>
            <w:tcW w:w="567" w:type="dxa"/>
            <w:vMerge/>
          </w:tcPr>
          <w:p w14:paraId="0656F399" w14:textId="77777777" w:rsidR="00665340" w:rsidRPr="00D6797D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50CBF312" w14:textId="77777777" w:rsidR="00665340" w:rsidRPr="00D6797D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38E61C" w14:textId="77777777" w:rsidR="00665340" w:rsidRPr="00D6797D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  <w:tc>
          <w:tcPr>
            <w:tcW w:w="1134" w:type="dxa"/>
          </w:tcPr>
          <w:p w14:paraId="10E0A195" w14:textId="77777777" w:rsidR="00665340" w:rsidRPr="00D6797D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134" w:type="dxa"/>
          </w:tcPr>
          <w:p w14:paraId="14A389B4" w14:textId="77777777" w:rsidR="00665340" w:rsidRPr="00D6797D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14:paraId="60E6772F" w14:textId="77777777" w:rsidR="00665340" w:rsidRPr="00D6797D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276" w:type="dxa"/>
          </w:tcPr>
          <w:p w14:paraId="04773A24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14:paraId="6CFE386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228" w:type="dxa"/>
          </w:tcPr>
          <w:p w14:paraId="6FC72354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40" w:type="dxa"/>
          </w:tcPr>
          <w:p w14:paraId="45A35237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086" w:type="dxa"/>
          </w:tcPr>
          <w:p w14:paraId="2595D5D5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1040" w:type="dxa"/>
          </w:tcPr>
          <w:p w14:paraId="00391BA8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665340" w14:paraId="06A11E82" w14:textId="77777777" w:rsidTr="007870A9">
        <w:trPr>
          <w:trHeight w:val="420"/>
        </w:trPr>
        <w:tc>
          <w:tcPr>
            <w:tcW w:w="567" w:type="dxa"/>
          </w:tcPr>
          <w:p w14:paraId="12EA9443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4C469C7D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EE528F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E2080D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5B94DE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6AE0B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3AAA3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9FBCA5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2114CB2D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35C350E5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210328F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1147B2C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63241253" w14:textId="77777777" w:rsidTr="007870A9">
        <w:trPr>
          <w:trHeight w:val="509"/>
        </w:trPr>
        <w:tc>
          <w:tcPr>
            <w:tcW w:w="567" w:type="dxa"/>
          </w:tcPr>
          <w:p w14:paraId="6E1C21E3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484CF84D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DE7F1C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F268C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36866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CDEF95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6D17C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34D486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13CA063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485DA7F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4C01F18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019C4588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03C216AC" w14:textId="77777777" w:rsidTr="007870A9">
        <w:trPr>
          <w:trHeight w:val="431"/>
        </w:trPr>
        <w:tc>
          <w:tcPr>
            <w:tcW w:w="567" w:type="dxa"/>
          </w:tcPr>
          <w:p w14:paraId="79DFE287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1D023B53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AA906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71C00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E1219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D17AA9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5B8E13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6618F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31D78535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341E09D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7F6B35F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4F016665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618D738B" w14:textId="77777777" w:rsidTr="007870A9">
        <w:trPr>
          <w:trHeight w:val="392"/>
        </w:trPr>
        <w:tc>
          <w:tcPr>
            <w:tcW w:w="567" w:type="dxa"/>
          </w:tcPr>
          <w:p w14:paraId="47EC8021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56FC3BF1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94711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C3E982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E1EBC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1E288C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06701C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078F5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0D135DD8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3B03DB65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1E0486D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2EB49A3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32BAC14C" w14:textId="77777777" w:rsidTr="007870A9">
        <w:trPr>
          <w:trHeight w:val="428"/>
        </w:trPr>
        <w:tc>
          <w:tcPr>
            <w:tcW w:w="567" w:type="dxa"/>
          </w:tcPr>
          <w:p w14:paraId="0A96787C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4998F07B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4E8ACF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2FDEC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830968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0CB7B2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EFE422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0FB63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3DCED305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42823BA3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1936A75F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60BFA21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54A88B8A" w14:textId="77777777" w:rsidTr="007870A9">
        <w:trPr>
          <w:trHeight w:val="406"/>
        </w:trPr>
        <w:tc>
          <w:tcPr>
            <w:tcW w:w="567" w:type="dxa"/>
          </w:tcPr>
          <w:p w14:paraId="41965222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14:paraId="3ED9ADCE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ED8E4E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791158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9B09A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CD22D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BEFC56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E31B6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589E0B3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42202986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66E5C189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173E8607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31DBF454" w14:textId="77777777" w:rsidTr="007870A9">
        <w:trPr>
          <w:trHeight w:val="411"/>
        </w:trPr>
        <w:tc>
          <w:tcPr>
            <w:tcW w:w="567" w:type="dxa"/>
          </w:tcPr>
          <w:p w14:paraId="60FE1488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14:paraId="0E6698B9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FDB997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C59B29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DE74C5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329397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54E285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82D9E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10EEB86F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3126264F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1F987014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36107EC4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03433151" w14:textId="77777777" w:rsidTr="007870A9">
        <w:trPr>
          <w:trHeight w:val="418"/>
        </w:trPr>
        <w:tc>
          <w:tcPr>
            <w:tcW w:w="567" w:type="dxa"/>
          </w:tcPr>
          <w:p w14:paraId="5E390D29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14:paraId="4DBAC525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2A01D3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94A5E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ADC69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DA78A3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6EE64E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86154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4EEA2D1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08CF9F79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2025A493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5F27570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61400F15" w14:textId="77777777" w:rsidTr="007870A9">
        <w:trPr>
          <w:trHeight w:val="423"/>
        </w:trPr>
        <w:tc>
          <w:tcPr>
            <w:tcW w:w="567" w:type="dxa"/>
          </w:tcPr>
          <w:p w14:paraId="43C7AE9E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14:paraId="5E82B419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44059D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982C67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EC597D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31E3B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FA562C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C8BCA3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2AF98D5C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42B0DB96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15E4E92E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09D23B78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7E7BECFB" w14:textId="77777777" w:rsidTr="007870A9">
        <w:trPr>
          <w:trHeight w:val="415"/>
        </w:trPr>
        <w:tc>
          <w:tcPr>
            <w:tcW w:w="567" w:type="dxa"/>
          </w:tcPr>
          <w:p w14:paraId="718F8413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14:paraId="29CAB8E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233979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60B778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6B2845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F4C95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DBF1A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D19917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0DEAB48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001CD9E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6DE0C04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623DF8B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3F4B39" w14:textId="77777777" w:rsidR="00665340" w:rsidRDefault="00665340" w:rsidP="00665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35B53A" w14:textId="77777777" w:rsidR="00665340" w:rsidRDefault="00665340" w:rsidP="00665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D766516" w14:textId="77777777" w:rsidR="00665340" w:rsidRDefault="00665340" w:rsidP="00665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0CFDD" w14:textId="77777777" w:rsidR="00665340" w:rsidRPr="003769B4" w:rsidRDefault="00665340" w:rsidP="00665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6A032713" w14:textId="77777777" w:rsidR="00665340" w:rsidRDefault="00665340" w:rsidP="00665340">
      <w:pPr>
        <w:rPr>
          <w:rFonts w:ascii="Times New Roman" w:hAnsi="Times New Roman" w:cs="Times New Roman"/>
          <w:sz w:val="28"/>
          <w:szCs w:val="28"/>
        </w:rPr>
      </w:pPr>
    </w:p>
    <w:p w14:paraId="15FF0349" w14:textId="77777777" w:rsidR="00665340" w:rsidRPr="003769B4" w:rsidRDefault="00665340" w:rsidP="00665340">
      <w:pPr>
        <w:rPr>
          <w:rFonts w:ascii="Times New Roman" w:hAnsi="Times New Roman" w:cs="Times New Roman"/>
          <w:sz w:val="28"/>
          <w:szCs w:val="28"/>
        </w:rPr>
      </w:pPr>
    </w:p>
    <w:p w14:paraId="732DB2E6" w14:textId="77777777" w:rsidR="00665340" w:rsidRDefault="00665340" w:rsidP="00665340">
      <w:pPr>
        <w:rPr>
          <w:rFonts w:ascii="Times New Roman" w:hAnsi="Times New Roman" w:cs="Times New Roman"/>
          <w:sz w:val="28"/>
          <w:szCs w:val="28"/>
        </w:rPr>
      </w:pPr>
    </w:p>
    <w:p w14:paraId="5AE0C6FE" w14:textId="77777777" w:rsidR="001A4EF2" w:rsidRPr="006A4569" w:rsidRDefault="001A4EF2" w:rsidP="001A4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D6797D">
        <w:rPr>
          <w:rFonts w:ascii="Times New Roman" w:hAnsi="Times New Roman" w:cs="Times New Roman"/>
          <w:b/>
          <w:sz w:val="28"/>
          <w:szCs w:val="28"/>
        </w:rPr>
        <w:t xml:space="preserve"> спо</w:t>
      </w:r>
      <w:r>
        <w:rPr>
          <w:rFonts w:ascii="Times New Roman" w:hAnsi="Times New Roman" w:cs="Times New Roman"/>
          <w:b/>
          <w:sz w:val="28"/>
          <w:szCs w:val="28"/>
        </w:rPr>
        <w:t>ртивная школа № 5 г. Ставрополя</w:t>
      </w:r>
    </w:p>
    <w:p w14:paraId="46902E66" w14:textId="77777777" w:rsidR="00665340" w:rsidRPr="003769B4" w:rsidRDefault="00665340" w:rsidP="00665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2450CBEF" w14:textId="77777777" w:rsidR="00665340" w:rsidRDefault="00665340" w:rsidP="00665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4AAC513C" w14:textId="5DB8E3A8" w:rsidR="00665340" w:rsidRDefault="00665340" w:rsidP="001A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22E3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тренировочном этапе </w:t>
      </w:r>
      <w:r w:rsidR="00411413">
        <w:rPr>
          <w:rFonts w:ascii="Times New Roman" w:hAnsi="Times New Roman" w:cs="Times New Roman"/>
          <w:b/>
          <w:bCs/>
          <w:sz w:val="28"/>
          <w:szCs w:val="28"/>
          <w:u w:val="single"/>
        </w:rPr>
        <w:t>четвертого</w:t>
      </w:r>
      <w:r w:rsidRPr="00122E3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, отделение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СТРЕЛЬБА ИЗ АРБАЛЕТА, </w:t>
      </w:r>
    </w:p>
    <w:p w14:paraId="4FB55A97" w14:textId="77777777" w:rsidR="00665340" w:rsidRDefault="00665340" w:rsidP="001A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_________________________</w:t>
      </w:r>
    </w:p>
    <w:p w14:paraId="4DBD7B7A" w14:textId="77777777" w:rsidR="001A4EF2" w:rsidRDefault="001A4EF2" w:rsidP="001A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134"/>
        <w:gridCol w:w="1134"/>
        <w:gridCol w:w="1134"/>
        <w:gridCol w:w="1134"/>
        <w:gridCol w:w="1276"/>
        <w:gridCol w:w="1276"/>
        <w:gridCol w:w="1228"/>
        <w:gridCol w:w="1040"/>
        <w:gridCol w:w="1086"/>
        <w:gridCol w:w="1040"/>
      </w:tblGrid>
      <w:tr w:rsidR="00665340" w14:paraId="7DEE1D89" w14:textId="77777777" w:rsidTr="007870A9">
        <w:tc>
          <w:tcPr>
            <w:tcW w:w="567" w:type="dxa"/>
            <w:vMerge w:val="restart"/>
          </w:tcPr>
          <w:p w14:paraId="7B612CFE" w14:textId="77777777" w:rsidR="00665340" w:rsidRPr="00D6797D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02" w:type="dxa"/>
            <w:vMerge w:val="restart"/>
          </w:tcPr>
          <w:p w14:paraId="5A07F9D1" w14:textId="77777777" w:rsidR="00665340" w:rsidRPr="00D6797D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2268" w:type="dxa"/>
            <w:gridSpan w:val="2"/>
          </w:tcPr>
          <w:p w14:paraId="7F07B657" w14:textId="77777777" w:rsidR="00665340" w:rsidRDefault="00665340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Поднимание туловища</w:t>
            </w:r>
          </w:p>
          <w:p w14:paraId="65EB2BA1" w14:textId="77777777" w:rsidR="00665340" w:rsidRDefault="00665340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из положения лёжа</w:t>
            </w:r>
          </w:p>
          <w:p w14:paraId="09F59B6E" w14:textId="77777777" w:rsidR="00665340" w:rsidRPr="003169B7" w:rsidRDefault="00665340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на спине (за 1 мин)</w:t>
            </w:r>
          </w:p>
          <w:p w14:paraId="2E587991" w14:textId="77777777" w:rsidR="00665340" w:rsidRPr="003169B7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2268" w:type="dxa"/>
            <w:gridSpan w:val="2"/>
          </w:tcPr>
          <w:p w14:paraId="133C88C5" w14:textId="77777777" w:rsidR="00665340" w:rsidRDefault="00665340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Сгибание и разгибание </w:t>
            </w:r>
          </w:p>
          <w:p w14:paraId="14579FEC" w14:textId="77777777" w:rsidR="00665340" w:rsidRPr="003169B7" w:rsidRDefault="00665340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рук </w:t>
            </w:r>
          </w:p>
          <w:p w14:paraId="009ED69D" w14:textId="77777777" w:rsidR="00665340" w:rsidRPr="003169B7" w:rsidRDefault="00665340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упоре лежа на полу,</w:t>
            </w:r>
          </w:p>
          <w:p w14:paraId="689BE926" w14:textId="77777777" w:rsidR="00665340" w:rsidRPr="003169B7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2552" w:type="dxa"/>
            <w:gridSpan w:val="2"/>
          </w:tcPr>
          <w:p w14:paraId="404C45C6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Удержание арбалета в позе-изготовке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стрельбы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стоя в течение </w:t>
            </w:r>
          </w:p>
          <w:p w14:paraId="491DA29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с., отдых не более 30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0F400CF" w14:textId="77777777" w:rsidR="00665340" w:rsidRPr="003169B7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2268" w:type="dxa"/>
            <w:gridSpan w:val="2"/>
          </w:tcPr>
          <w:p w14:paraId="7BCFB945" w14:textId="77777777" w:rsidR="00665340" w:rsidRPr="003169B7" w:rsidRDefault="00665340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Прыжки со скакалкой без остановки</w:t>
            </w:r>
            <w:r w:rsidRPr="003169B7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, зачет/незачет</w:t>
            </w:r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6B03957C" w14:textId="77777777" w:rsidR="00665340" w:rsidRPr="003169B7" w:rsidRDefault="00665340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gridSpan w:val="2"/>
          </w:tcPr>
          <w:p w14:paraId="038A94FC" w14:textId="77777777" w:rsidR="00665340" w:rsidRDefault="00665340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 xml:space="preserve">Наклон вперед из </w:t>
            </w:r>
            <w:proofErr w:type="gramStart"/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положения</w:t>
            </w:r>
            <w:proofErr w:type="gramEnd"/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 xml:space="preserve"> стоя на гимнастической скамье,</w:t>
            </w:r>
          </w:p>
          <w:p w14:paraId="7682406A" w14:textId="77777777" w:rsidR="00665340" w:rsidRPr="003169B7" w:rsidRDefault="00665340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</w:tr>
      <w:tr w:rsidR="00665340" w14:paraId="64E4FE7F" w14:textId="77777777" w:rsidTr="007870A9">
        <w:tc>
          <w:tcPr>
            <w:tcW w:w="567" w:type="dxa"/>
            <w:vMerge/>
          </w:tcPr>
          <w:p w14:paraId="32F01ADD" w14:textId="77777777" w:rsidR="00665340" w:rsidRPr="00D6797D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40436122" w14:textId="77777777" w:rsidR="00665340" w:rsidRPr="00D6797D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F22ED0" w14:textId="77777777" w:rsidR="00665340" w:rsidRPr="00D6797D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  <w:tc>
          <w:tcPr>
            <w:tcW w:w="1134" w:type="dxa"/>
          </w:tcPr>
          <w:p w14:paraId="2CFADD1F" w14:textId="77777777" w:rsidR="00665340" w:rsidRPr="00D6797D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134" w:type="dxa"/>
          </w:tcPr>
          <w:p w14:paraId="2F01B5F8" w14:textId="77777777" w:rsidR="00665340" w:rsidRPr="00D6797D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14:paraId="6FAEBE69" w14:textId="77777777" w:rsidR="00665340" w:rsidRPr="00D6797D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276" w:type="dxa"/>
          </w:tcPr>
          <w:p w14:paraId="1DCBC1C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14:paraId="2CD4A31D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228" w:type="dxa"/>
          </w:tcPr>
          <w:p w14:paraId="74826A7F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40" w:type="dxa"/>
          </w:tcPr>
          <w:p w14:paraId="4A3C779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086" w:type="dxa"/>
          </w:tcPr>
          <w:p w14:paraId="0CC55DB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1040" w:type="dxa"/>
          </w:tcPr>
          <w:p w14:paraId="0AA7DD64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665340" w14:paraId="6FC35C0B" w14:textId="77777777" w:rsidTr="007870A9">
        <w:trPr>
          <w:trHeight w:val="420"/>
        </w:trPr>
        <w:tc>
          <w:tcPr>
            <w:tcW w:w="567" w:type="dxa"/>
          </w:tcPr>
          <w:p w14:paraId="40043EAE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7DE56C4E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78D708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DE40E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6D709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85C01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277E75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2B469D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3440D578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364A2DA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56C6C12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21EBD7D2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5D8D2F98" w14:textId="77777777" w:rsidTr="007870A9">
        <w:trPr>
          <w:trHeight w:val="509"/>
        </w:trPr>
        <w:tc>
          <w:tcPr>
            <w:tcW w:w="567" w:type="dxa"/>
          </w:tcPr>
          <w:p w14:paraId="34AEFA26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37BF49DD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8176C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B5B14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5F424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7F0BFD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FBD388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EEEF474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4024DD22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614436C5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10F6001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486ECBCC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240BAB03" w14:textId="77777777" w:rsidTr="007870A9">
        <w:trPr>
          <w:trHeight w:val="431"/>
        </w:trPr>
        <w:tc>
          <w:tcPr>
            <w:tcW w:w="567" w:type="dxa"/>
          </w:tcPr>
          <w:p w14:paraId="0C67B5EF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01BB51E4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4156EC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B04CF8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85772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394FDE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B9C0C7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2576EC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26501367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69051DD3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04560577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731C6997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69C84B1C" w14:textId="77777777" w:rsidTr="007870A9">
        <w:trPr>
          <w:trHeight w:val="392"/>
        </w:trPr>
        <w:tc>
          <w:tcPr>
            <w:tcW w:w="567" w:type="dxa"/>
          </w:tcPr>
          <w:p w14:paraId="6EAC4DF4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63378EDC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708CA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CFB5E3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817E3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D2BE2C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D66372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B1CE8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404BE648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3ACE3392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139D3E0F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12628D02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724C6A17" w14:textId="77777777" w:rsidTr="007870A9">
        <w:trPr>
          <w:trHeight w:val="428"/>
        </w:trPr>
        <w:tc>
          <w:tcPr>
            <w:tcW w:w="567" w:type="dxa"/>
          </w:tcPr>
          <w:p w14:paraId="43F652A7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5BCDB692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E1DA13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77FF57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8B90F0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4402F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332F14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A1DF37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31FD2FB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591CB7E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3DC70D4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18543A47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3FB6E14F" w14:textId="77777777" w:rsidTr="007870A9">
        <w:trPr>
          <w:trHeight w:val="406"/>
        </w:trPr>
        <w:tc>
          <w:tcPr>
            <w:tcW w:w="567" w:type="dxa"/>
          </w:tcPr>
          <w:p w14:paraId="788EEC50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14:paraId="1E0CB1ED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12841F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638DD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45AFF2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7BC94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E4A3A6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66D37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5FCB9D53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215F6739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6407C907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19B7EAC9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1B1A8D21" w14:textId="77777777" w:rsidTr="007870A9">
        <w:trPr>
          <w:trHeight w:val="411"/>
        </w:trPr>
        <w:tc>
          <w:tcPr>
            <w:tcW w:w="567" w:type="dxa"/>
          </w:tcPr>
          <w:p w14:paraId="65EE67B1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14:paraId="060CE2E5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692CC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E6BF7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4CA395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2C530F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7B4EAD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860FB9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141613FC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2E0973F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3BB317F6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60AAFF8C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060627AD" w14:textId="77777777" w:rsidTr="007870A9">
        <w:trPr>
          <w:trHeight w:val="418"/>
        </w:trPr>
        <w:tc>
          <w:tcPr>
            <w:tcW w:w="567" w:type="dxa"/>
          </w:tcPr>
          <w:p w14:paraId="64A4FAB6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14:paraId="2832FC26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000416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A9A85E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ACF8F7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D7D4E7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0F6C19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B2CE2D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769C7F0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6CC2BC02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05B3920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54F6401B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4FB95D70" w14:textId="77777777" w:rsidTr="007870A9">
        <w:trPr>
          <w:trHeight w:val="423"/>
        </w:trPr>
        <w:tc>
          <w:tcPr>
            <w:tcW w:w="567" w:type="dxa"/>
          </w:tcPr>
          <w:p w14:paraId="352CBF7C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14:paraId="10BAD543" w14:textId="77777777" w:rsidR="00665340" w:rsidRDefault="00665340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941D5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358C2F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4FC628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71D9A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B6BAF3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2EBE5E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5E49D79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51DFB116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0D9989EA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564C7F38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340" w14:paraId="1CC97074" w14:textId="77777777" w:rsidTr="007870A9">
        <w:trPr>
          <w:trHeight w:val="415"/>
        </w:trPr>
        <w:tc>
          <w:tcPr>
            <w:tcW w:w="567" w:type="dxa"/>
          </w:tcPr>
          <w:p w14:paraId="15426037" w14:textId="77777777" w:rsidR="00665340" w:rsidRPr="00521341" w:rsidRDefault="00665340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14:paraId="2E71DF3F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8E2F61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BC7E9F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526032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412E1C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92E11C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D2A93E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33B38099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08593598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6169AAAF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2DC5EAB2" w14:textId="77777777" w:rsidR="00665340" w:rsidRDefault="00665340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EBD80C" w14:textId="77777777" w:rsidR="00665340" w:rsidRDefault="00665340" w:rsidP="00665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CC3041" w14:textId="77777777" w:rsidR="00665340" w:rsidRDefault="00665340" w:rsidP="00665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4641D08" w14:textId="77777777" w:rsidR="00665340" w:rsidRDefault="00665340" w:rsidP="00665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BA9991" w14:textId="77777777" w:rsidR="00665340" w:rsidRPr="003769B4" w:rsidRDefault="00665340" w:rsidP="00665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44A22B77" w14:textId="77777777" w:rsidR="00665340" w:rsidRDefault="00665340" w:rsidP="00665340">
      <w:pPr>
        <w:rPr>
          <w:rFonts w:ascii="Times New Roman" w:hAnsi="Times New Roman" w:cs="Times New Roman"/>
          <w:sz w:val="28"/>
          <w:szCs w:val="28"/>
        </w:rPr>
      </w:pPr>
    </w:p>
    <w:p w14:paraId="009503C5" w14:textId="77777777" w:rsidR="00D76F1D" w:rsidRDefault="00D76F1D" w:rsidP="00A13300">
      <w:pPr>
        <w:rPr>
          <w:rFonts w:ascii="Times New Roman" w:hAnsi="Times New Roman" w:cs="Times New Roman"/>
          <w:sz w:val="28"/>
          <w:szCs w:val="28"/>
        </w:rPr>
      </w:pPr>
    </w:p>
    <w:p w14:paraId="738FC175" w14:textId="77777777" w:rsidR="00411413" w:rsidRDefault="00411413" w:rsidP="00A13300">
      <w:pPr>
        <w:rPr>
          <w:rFonts w:ascii="Times New Roman" w:hAnsi="Times New Roman" w:cs="Times New Roman"/>
          <w:sz w:val="28"/>
          <w:szCs w:val="28"/>
        </w:rPr>
      </w:pPr>
    </w:p>
    <w:p w14:paraId="7C3EE30C" w14:textId="77777777" w:rsidR="001A4EF2" w:rsidRPr="006A4569" w:rsidRDefault="001A4EF2" w:rsidP="001A4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D6797D">
        <w:rPr>
          <w:rFonts w:ascii="Times New Roman" w:hAnsi="Times New Roman" w:cs="Times New Roman"/>
          <w:b/>
          <w:sz w:val="28"/>
          <w:szCs w:val="28"/>
        </w:rPr>
        <w:t xml:space="preserve"> спо</w:t>
      </w:r>
      <w:r>
        <w:rPr>
          <w:rFonts w:ascii="Times New Roman" w:hAnsi="Times New Roman" w:cs="Times New Roman"/>
          <w:b/>
          <w:sz w:val="28"/>
          <w:szCs w:val="28"/>
        </w:rPr>
        <w:t>ртивная школа № 5 г. Ставрополя</w:t>
      </w:r>
    </w:p>
    <w:p w14:paraId="6E918ACF" w14:textId="77777777" w:rsidR="00411413" w:rsidRPr="003769B4" w:rsidRDefault="00411413" w:rsidP="00411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60870E13" w14:textId="77777777" w:rsidR="00411413" w:rsidRDefault="00411413" w:rsidP="00411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3833D7E1" w14:textId="76536C62" w:rsidR="00411413" w:rsidRDefault="00411413" w:rsidP="001A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22E3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тренировочном этапе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пятого</w:t>
      </w:r>
      <w:r w:rsidRPr="00122E3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, отделение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СТРЕЛЬБА ИЗ АРБАЛЕТА, </w:t>
      </w:r>
    </w:p>
    <w:p w14:paraId="37ED9893" w14:textId="77777777" w:rsidR="00411413" w:rsidRDefault="00411413" w:rsidP="001A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_________________________</w:t>
      </w:r>
    </w:p>
    <w:p w14:paraId="70C680B4" w14:textId="77777777" w:rsidR="001A4EF2" w:rsidRDefault="001A4EF2" w:rsidP="001A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134"/>
        <w:gridCol w:w="1134"/>
        <w:gridCol w:w="1134"/>
        <w:gridCol w:w="1134"/>
        <w:gridCol w:w="1276"/>
        <w:gridCol w:w="1276"/>
        <w:gridCol w:w="1228"/>
        <w:gridCol w:w="1040"/>
        <w:gridCol w:w="1086"/>
        <w:gridCol w:w="1040"/>
      </w:tblGrid>
      <w:tr w:rsidR="00411413" w14:paraId="4DA53FCC" w14:textId="77777777" w:rsidTr="007870A9">
        <w:tc>
          <w:tcPr>
            <w:tcW w:w="567" w:type="dxa"/>
            <w:vMerge w:val="restart"/>
          </w:tcPr>
          <w:p w14:paraId="3102FDF8" w14:textId="77777777" w:rsidR="00411413" w:rsidRPr="00D6797D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02" w:type="dxa"/>
            <w:vMerge w:val="restart"/>
          </w:tcPr>
          <w:p w14:paraId="5AD5E045" w14:textId="77777777" w:rsidR="00411413" w:rsidRPr="00D6797D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2268" w:type="dxa"/>
            <w:gridSpan w:val="2"/>
          </w:tcPr>
          <w:p w14:paraId="5A09945A" w14:textId="77777777" w:rsidR="00411413" w:rsidRDefault="00411413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Поднимание туловища</w:t>
            </w:r>
          </w:p>
          <w:p w14:paraId="3C8D2001" w14:textId="77777777" w:rsidR="00411413" w:rsidRDefault="00411413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из положения лёжа</w:t>
            </w:r>
          </w:p>
          <w:p w14:paraId="0D11A201" w14:textId="77777777" w:rsidR="00411413" w:rsidRPr="003169B7" w:rsidRDefault="00411413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на спине (за 1 мин)</w:t>
            </w:r>
          </w:p>
          <w:p w14:paraId="7880B975" w14:textId="77777777" w:rsidR="00411413" w:rsidRPr="003169B7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2268" w:type="dxa"/>
            <w:gridSpan w:val="2"/>
          </w:tcPr>
          <w:p w14:paraId="7D57A713" w14:textId="77777777" w:rsidR="00411413" w:rsidRDefault="00411413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Сгибание и разгибание </w:t>
            </w:r>
          </w:p>
          <w:p w14:paraId="26B1818F" w14:textId="77777777" w:rsidR="00411413" w:rsidRPr="003169B7" w:rsidRDefault="00411413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рук </w:t>
            </w:r>
          </w:p>
          <w:p w14:paraId="02C415F5" w14:textId="77777777" w:rsidR="00411413" w:rsidRPr="003169B7" w:rsidRDefault="00411413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упоре лежа на полу,</w:t>
            </w:r>
          </w:p>
          <w:p w14:paraId="378B04A9" w14:textId="77777777" w:rsidR="00411413" w:rsidRPr="003169B7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2552" w:type="dxa"/>
            <w:gridSpan w:val="2"/>
          </w:tcPr>
          <w:p w14:paraId="6B3EAB20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Удержание арбалета в позе-изготовке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стрельбы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стоя в течение </w:t>
            </w:r>
          </w:p>
          <w:p w14:paraId="5E37D266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с., отдых не более 30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E8F82ED" w14:textId="77777777" w:rsidR="00411413" w:rsidRPr="003169B7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2268" w:type="dxa"/>
            <w:gridSpan w:val="2"/>
          </w:tcPr>
          <w:p w14:paraId="029E78D8" w14:textId="77777777" w:rsidR="00411413" w:rsidRPr="003169B7" w:rsidRDefault="00411413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Прыжки со скакалкой без остановки</w:t>
            </w:r>
            <w:r w:rsidRPr="003169B7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, зачет/незачет</w:t>
            </w:r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148EB988" w14:textId="77777777" w:rsidR="00411413" w:rsidRPr="003169B7" w:rsidRDefault="00411413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gridSpan w:val="2"/>
          </w:tcPr>
          <w:p w14:paraId="42705FB0" w14:textId="77777777" w:rsidR="00411413" w:rsidRDefault="00411413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 xml:space="preserve">Наклон вперед из </w:t>
            </w:r>
            <w:proofErr w:type="gramStart"/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положения</w:t>
            </w:r>
            <w:proofErr w:type="gramEnd"/>
            <w:r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 xml:space="preserve"> стоя на гимнастической скамье,</w:t>
            </w:r>
          </w:p>
          <w:p w14:paraId="6C13C624" w14:textId="77777777" w:rsidR="00411413" w:rsidRPr="003169B7" w:rsidRDefault="00411413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</w:tr>
      <w:tr w:rsidR="00411413" w14:paraId="44203875" w14:textId="77777777" w:rsidTr="007870A9">
        <w:tc>
          <w:tcPr>
            <w:tcW w:w="567" w:type="dxa"/>
            <w:vMerge/>
          </w:tcPr>
          <w:p w14:paraId="578D6487" w14:textId="77777777" w:rsidR="00411413" w:rsidRPr="00D6797D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66566CB4" w14:textId="77777777" w:rsidR="00411413" w:rsidRPr="00D6797D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95112E" w14:textId="77777777" w:rsidR="00411413" w:rsidRPr="00D6797D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  <w:tc>
          <w:tcPr>
            <w:tcW w:w="1134" w:type="dxa"/>
          </w:tcPr>
          <w:p w14:paraId="1DC0D8BF" w14:textId="77777777" w:rsidR="00411413" w:rsidRPr="00D6797D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134" w:type="dxa"/>
          </w:tcPr>
          <w:p w14:paraId="0A47D25C" w14:textId="77777777" w:rsidR="00411413" w:rsidRPr="00D6797D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14:paraId="005DC507" w14:textId="77777777" w:rsidR="00411413" w:rsidRPr="00D6797D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276" w:type="dxa"/>
          </w:tcPr>
          <w:p w14:paraId="285C5A76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14:paraId="7A072E31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228" w:type="dxa"/>
          </w:tcPr>
          <w:p w14:paraId="0084076A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40" w:type="dxa"/>
          </w:tcPr>
          <w:p w14:paraId="641D197D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086" w:type="dxa"/>
          </w:tcPr>
          <w:p w14:paraId="4B67C227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1040" w:type="dxa"/>
          </w:tcPr>
          <w:p w14:paraId="66902D21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411413" w14:paraId="3D516A0C" w14:textId="77777777" w:rsidTr="007870A9">
        <w:trPr>
          <w:trHeight w:val="420"/>
        </w:trPr>
        <w:tc>
          <w:tcPr>
            <w:tcW w:w="567" w:type="dxa"/>
          </w:tcPr>
          <w:p w14:paraId="2322C8CE" w14:textId="77777777" w:rsidR="00411413" w:rsidRPr="00521341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087E5AAF" w14:textId="77777777" w:rsidR="00411413" w:rsidRDefault="00411413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69A8DD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801674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EA36D4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466949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420289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684D0F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29612C11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0FE44612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4360D55D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74E62CCB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13" w14:paraId="5589D181" w14:textId="77777777" w:rsidTr="007870A9">
        <w:trPr>
          <w:trHeight w:val="509"/>
        </w:trPr>
        <w:tc>
          <w:tcPr>
            <w:tcW w:w="567" w:type="dxa"/>
          </w:tcPr>
          <w:p w14:paraId="775E2366" w14:textId="77777777" w:rsidR="00411413" w:rsidRPr="00521341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71810679" w14:textId="77777777" w:rsidR="00411413" w:rsidRDefault="00411413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E24B10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668F6F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998173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07D073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D4A40C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A612C9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4A2B8C39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03AF536F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78206BF0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0ED9D33F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13" w14:paraId="64ECF516" w14:textId="77777777" w:rsidTr="007870A9">
        <w:trPr>
          <w:trHeight w:val="431"/>
        </w:trPr>
        <w:tc>
          <w:tcPr>
            <w:tcW w:w="567" w:type="dxa"/>
          </w:tcPr>
          <w:p w14:paraId="233735DB" w14:textId="77777777" w:rsidR="00411413" w:rsidRPr="00521341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1819CCEE" w14:textId="77777777" w:rsidR="00411413" w:rsidRDefault="00411413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D78D0B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4ABCE1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3CF46E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7A00FF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84F2BC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60BD56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374C5813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06DB947E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30DC531B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0F6D0888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13" w14:paraId="65AC5BFE" w14:textId="77777777" w:rsidTr="007870A9">
        <w:trPr>
          <w:trHeight w:val="392"/>
        </w:trPr>
        <w:tc>
          <w:tcPr>
            <w:tcW w:w="567" w:type="dxa"/>
          </w:tcPr>
          <w:p w14:paraId="71834938" w14:textId="77777777" w:rsidR="00411413" w:rsidRPr="00521341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549CEFB0" w14:textId="77777777" w:rsidR="00411413" w:rsidRDefault="00411413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A42701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7912B3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CF45DB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B79A89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B0212E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F5D061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7247FE04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4EE8C521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52DF6F8F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60C7A25B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13" w14:paraId="731D6C18" w14:textId="77777777" w:rsidTr="007870A9">
        <w:trPr>
          <w:trHeight w:val="428"/>
        </w:trPr>
        <w:tc>
          <w:tcPr>
            <w:tcW w:w="567" w:type="dxa"/>
          </w:tcPr>
          <w:p w14:paraId="2051FE6F" w14:textId="77777777" w:rsidR="00411413" w:rsidRPr="00521341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049AB607" w14:textId="77777777" w:rsidR="00411413" w:rsidRDefault="00411413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45EBE2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76FF91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371593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436F36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0E370C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628553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4BA1A34F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1302E598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712EAE2A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26DC7912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13" w14:paraId="118566D6" w14:textId="77777777" w:rsidTr="007870A9">
        <w:trPr>
          <w:trHeight w:val="406"/>
        </w:trPr>
        <w:tc>
          <w:tcPr>
            <w:tcW w:w="567" w:type="dxa"/>
          </w:tcPr>
          <w:p w14:paraId="4AC8DCA3" w14:textId="77777777" w:rsidR="00411413" w:rsidRPr="00521341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14:paraId="16C5463D" w14:textId="77777777" w:rsidR="00411413" w:rsidRDefault="00411413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2450A7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36DCE0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C45EC8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74FD97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316903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968C27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678B9BF1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71EA5C57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46E5761B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6BF0D76D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13" w14:paraId="71D1EE43" w14:textId="77777777" w:rsidTr="007870A9">
        <w:trPr>
          <w:trHeight w:val="411"/>
        </w:trPr>
        <w:tc>
          <w:tcPr>
            <w:tcW w:w="567" w:type="dxa"/>
          </w:tcPr>
          <w:p w14:paraId="45C6EB7F" w14:textId="77777777" w:rsidR="00411413" w:rsidRPr="00521341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14:paraId="7B45331C" w14:textId="77777777" w:rsidR="00411413" w:rsidRDefault="00411413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C6C06B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D09D76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35BAD8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4DB76D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82AAF6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E57B75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66BDF40B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20484136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0EFA67B9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3769D30A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13" w14:paraId="1A98B8E9" w14:textId="77777777" w:rsidTr="007870A9">
        <w:trPr>
          <w:trHeight w:val="418"/>
        </w:trPr>
        <w:tc>
          <w:tcPr>
            <w:tcW w:w="567" w:type="dxa"/>
          </w:tcPr>
          <w:p w14:paraId="1DAE730F" w14:textId="77777777" w:rsidR="00411413" w:rsidRPr="00521341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14:paraId="4880BD85" w14:textId="77777777" w:rsidR="00411413" w:rsidRDefault="00411413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F38491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315BB5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980EF6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82D5E6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54ACED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7AC7CD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044FFD29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0BAFC0C6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70832C37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73443456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13" w14:paraId="5CC76EBC" w14:textId="77777777" w:rsidTr="007870A9">
        <w:trPr>
          <w:trHeight w:val="423"/>
        </w:trPr>
        <w:tc>
          <w:tcPr>
            <w:tcW w:w="567" w:type="dxa"/>
          </w:tcPr>
          <w:p w14:paraId="6FFA8B3F" w14:textId="77777777" w:rsidR="00411413" w:rsidRPr="00521341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14:paraId="79BCF076" w14:textId="77777777" w:rsidR="00411413" w:rsidRDefault="00411413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61D361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F71B76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E554EF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DF83136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84BD08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54C2A3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1EBB9BD1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1E556809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4D84E335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7E0D3C18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13" w14:paraId="434C65E0" w14:textId="77777777" w:rsidTr="007870A9">
        <w:trPr>
          <w:trHeight w:val="415"/>
        </w:trPr>
        <w:tc>
          <w:tcPr>
            <w:tcW w:w="567" w:type="dxa"/>
          </w:tcPr>
          <w:p w14:paraId="69F0129D" w14:textId="77777777" w:rsidR="00411413" w:rsidRPr="00521341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14:paraId="3A06F597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08728E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1F7D1D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0F9EF8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527D57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F9F4601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4D4E35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14:paraId="7CBE29C8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2655D864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14:paraId="465B3C2F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14:paraId="3520B855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ED29C6" w14:textId="77777777" w:rsidR="00411413" w:rsidRDefault="00411413" w:rsidP="00411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68843E" w14:textId="77777777" w:rsidR="00411413" w:rsidRDefault="00411413" w:rsidP="00411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9A62D45" w14:textId="77777777" w:rsidR="00411413" w:rsidRDefault="00411413" w:rsidP="00411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237587" w14:textId="77777777" w:rsidR="00411413" w:rsidRPr="003769B4" w:rsidRDefault="00411413" w:rsidP="00411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56A326EA" w14:textId="77777777" w:rsidR="00411413" w:rsidRDefault="00411413" w:rsidP="00A13300">
      <w:pPr>
        <w:rPr>
          <w:rFonts w:ascii="Times New Roman" w:hAnsi="Times New Roman" w:cs="Times New Roman"/>
          <w:sz w:val="28"/>
          <w:szCs w:val="28"/>
        </w:rPr>
      </w:pPr>
    </w:p>
    <w:p w14:paraId="4CF68F5E" w14:textId="77777777" w:rsidR="00411413" w:rsidRDefault="00411413" w:rsidP="00A13300">
      <w:pPr>
        <w:rPr>
          <w:rFonts w:ascii="Times New Roman" w:hAnsi="Times New Roman" w:cs="Times New Roman"/>
          <w:sz w:val="28"/>
          <w:szCs w:val="28"/>
        </w:rPr>
      </w:pPr>
    </w:p>
    <w:p w14:paraId="19EC7218" w14:textId="77777777" w:rsidR="00411413" w:rsidRDefault="00411413" w:rsidP="00A13300">
      <w:pPr>
        <w:rPr>
          <w:rFonts w:ascii="Times New Roman" w:hAnsi="Times New Roman" w:cs="Times New Roman"/>
          <w:sz w:val="28"/>
          <w:szCs w:val="28"/>
        </w:rPr>
      </w:pPr>
    </w:p>
    <w:p w14:paraId="13994F54" w14:textId="77777777" w:rsidR="001A4EF2" w:rsidRPr="006A4569" w:rsidRDefault="001A4EF2" w:rsidP="001A4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D6797D">
        <w:rPr>
          <w:rFonts w:ascii="Times New Roman" w:hAnsi="Times New Roman" w:cs="Times New Roman"/>
          <w:b/>
          <w:sz w:val="28"/>
          <w:szCs w:val="28"/>
        </w:rPr>
        <w:t xml:space="preserve"> спо</w:t>
      </w:r>
      <w:r>
        <w:rPr>
          <w:rFonts w:ascii="Times New Roman" w:hAnsi="Times New Roman" w:cs="Times New Roman"/>
          <w:b/>
          <w:sz w:val="28"/>
          <w:szCs w:val="28"/>
        </w:rPr>
        <w:t>ртивная школа № 5 г. Ставрополя</w:t>
      </w:r>
    </w:p>
    <w:p w14:paraId="5E8CF3B3" w14:textId="77777777" w:rsidR="00411413" w:rsidRPr="003769B4" w:rsidRDefault="00411413" w:rsidP="00411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606E071F" w14:textId="77777777" w:rsidR="00411413" w:rsidRDefault="00411413" w:rsidP="00411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78141C15" w14:textId="264D4C82" w:rsidR="00411413" w:rsidRDefault="00411413" w:rsidP="001A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этапе совершенствования спортивного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, отделение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СТРЕЛЬБА ИЗ АРБАЛЕТА, </w:t>
      </w:r>
    </w:p>
    <w:p w14:paraId="36863A14" w14:textId="77777777" w:rsidR="00411413" w:rsidRDefault="00411413" w:rsidP="001A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_________________________</w:t>
      </w:r>
    </w:p>
    <w:p w14:paraId="4DE3CA11" w14:textId="77777777" w:rsidR="001A4EF2" w:rsidRDefault="001A4EF2" w:rsidP="001A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275"/>
        <w:gridCol w:w="1276"/>
        <w:gridCol w:w="1418"/>
        <w:gridCol w:w="1275"/>
        <w:gridCol w:w="1418"/>
        <w:gridCol w:w="1417"/>
        <w:gridCol w:w="1418"/>
        <w:gridCol w:w="1276"/>
      </w:tblGrid>
      <w:tr w:rsidR="00411413" w14:paraId="39D3A6CD" w14:textId="77777777" w:rsidTr="00411413">
        <w:tc>
          <w:tcPr>
            <w:tcW w:w="567" w:type="dxa"/>
            <w:vMerge w:val="restart"/>
          </w:tcPr>
          <w:p w14:paraId="566EF332" w14:textId="77777777" w:rsidR="00411413" w:rsidRPr="00D6797D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715" w:type="dxa"/>
            <w:vMerge w:val="restart"/>
          </w:tcPr>
          <w:p w14:paraId="7974AE83" w14:textId="77777777" w:rsidR="00411413" w:rsidRPr="00D6797D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2551" w:type="dxa"/>
            <w:gridSpan w:val="2"/>
          </w:tcPr>
          <w:p w14:paraId="0C57C045" w14:textId="77777777" w:rsidR="00411413" w:rsidRDefault="00411413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Поднимание туловища</w:t>
            </w:r>
          </w:p>
          <w:p w14:paraId="1D77C11B" w14:textId="77777777" w:rsidR="00411413" w:rsidRDefault="00411413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из положения лёжа</w:t>
            </w:r>
          </w:p>
          <w:p w14:paraId="1637D877" w14:textId="77777777" w:rsidR="00411413" w:rsidRPr="003169B7" w:rsidRDefault="00411413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на спине (за 1 мин)</w:t>
            </w:r>
          </w:p>
          <w:p w14:paraId="777814C9" w14:textId="77777777" w:rsidR="00411413" w:rsidRPr="003169B7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2693" w:type="dxa"/>
            <w:gridSpan w:val="2"/>
          </w:tcPr>
          <w:p w14:paraId="54C24EC4" w14:textId="77777777" w:rsidR="00411413" w:rsidRDefault="00411413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Сгибание и разгибание </w:t>
            </w:r>
          </w:p>
          <w:p w14:paraId="3D5496D6" w14:textId="77777777" w:rsidR="00411413" w:rsidRPr="003169B7" w:rsidRDefault="00411413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рук </w:t>
            </w:r>
          </w:p>
          <w:p w14:paraId="712B5D37" w14:textId="77777777" w:rsidR="00411413" w:rsidRPr="003169B7" w:rsidRDefault="00411413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упоре лежа на полу,</w:t>
            </w:r>
          </w:p>
          <w:p w14:paraId="27A40024" w14:textId="77777777" w:rsidR="00411413" w:rsidRPr="003169B7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2835" w:type="dxa"/>
            <w:gridSpan w:val="2"/>
          </w:tcPr>
          <w:p w14:paraId="59A633FA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Удержание арбалета в позе-изготовке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стрельбы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стоя в течение </w:t>
            </w:r>
          </w:p>
          <w:p w14:paraId="5824E1EC" w14:textId="2924C0DC" w:rsidR="00411413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с., отдых не более 30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FC0E5A" w14:textId="77777777" w:rsidR="00411413" w:rsidRPr="003169B7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2694" w:type="dxa"/>
            <w:gridSpan w:val="2"/>
          </w:tcPr>
          <w:p w14:paraId="5DA1E52B" w14:textId="77777777" w:rsidR="00411413" w:rsidRDefault="00411413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Прыжки со скакалкой без остановки</w:t>
            </w:r>
            <w:r w:rsidRPr="003169B7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 xml:space="preserve">, </w:t>
            </w:r>
          </w:p>
          <w:p w14:paraId="75BF5095" w14:textId="7D4866EF" w:rsidR="00411413" w:rsidRPr="003169B7" w:rsidRDefault="00411413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зачет/незачет</w:t>
            </w:r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478365AE" w14:textId="77777777" w:rsidR="00411413" w:rsidRPr="003169B7" w:rsidRDefault="00411413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411413" w14:paraId="53581BD8" w14:textId="77777777" w:rsidTr="00411413">
        <w:tc>
          <w:tcPr>
            <w:tcW w:w="567" w:type="dxa"/>
            <w:vMerge/>
          </w:tcPr>
          <w:p w14:paraId="07B2DFF1" w14:textId="77777777" w:rsidR="00411413" w:rsidRPr="00D6797D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vMerge/>
          </w:tcPr>
          <w:p w14:paraId="7445CF61" w14:textId="77777777" w:rsidR="00411413" w:rsidRPr="00D6797D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531AA3C" w14:textId="77777777" w:rsidR="00411413" w:rsidRPr="00D6797D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  <w:tc>
          <w:tcPr>
            <w:tcW w:w="1276" w:type="dxa"/>
          </w:tcPr>
          <w:p w14:paraId="4D5C8C26" w14:textId="77777777" w:rsidR="00411413" w:rsidRPr="00D6797D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418" w:type="dxa"/>
          </w:tcPr>
          <w:p w14:paraId="72796B2A" w14:textId="77777777" w:rsidR="00411413" w:rsidRPr="00D6797D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5" w:type="dxa"/>
          </w:tcPr>
          <w:p w14:paraId="37111089" w14:textId="77777777" w:rsidR="00411413" w:rsidRPr="00D6797D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418" w:type="dxa"/>
          </w:tcPr>
          <w:p w14:paraId="24B42F5D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7" w:type="dxa"/>
          </w:tcPr>
          <w:p w14:paraId="2F89C33A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418" w:type="dxa"/>
          </w:tcPr>
          <w:p w14:paraId="531343A3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14:paraId="2516AD91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411413" w14:paraId="1294C806" w14:textId="77777777" w:rsidTr="00411413">
        <w:trPr>
          <w:trHeight w:val="420"/>
        </w:trPr>
        <w:tc>
          <w:tcPr>
            <w:tcW w:w="567" w:type="dxa"/>
          </w:tcPr>
          <w:p w14:paraId="76311F82" w14:textId="77777777" w:rsidR="00411413" w:rsidRPr="00521341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15" w:type="dxa"/>
          </w:tcPr>
          <w:p w14:paraId="5592A999" w14:textId="77777777" w:rsidR="00411413" w:rsidRDefault="00411413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68137A8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412982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E23546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D227820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673839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8E498F4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4CCB5F5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6D78CE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13" w14:paraId="35F237C3" w14:textId="77777777" w:rsidTr="00411413">
        <w:trPr>
          <w:trHeight w:val="509"/>
        </w:trPr>
        <w:tc>
          <w:tcPr>
            <w:tcW w:w="567" w:type="dxa"/>
          </w:tcPr>
          <w:p w14:paraId="70CA3A29" w14:textId="77777777" w:rsidR="00411413" w:rsidRPr="00521341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15" w:type="dxa"/>
          </w:tcPr>
          <w:p w14:paraId="192628A3" w14:textId="77777777" w:rsidR="00411413" w:rsidRDefault="00411413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7F1C4DD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1A2F59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9733BD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7A89B4C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5A90F1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7761B0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EB8BC2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5D5DD4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13" w14:paraId="1CC27D0F" w14:textId="77777777" w:rsidTr="00411413">
        <w:trPr>
          <w:trHeight w:val="431"/>
        </w:trPr>
        <w:tc>
          <w:tcPr>
            <w:tcW w:w="567" w:type="dxa"/>
          </w:tcPr>
          <w:p w14:paraId="2851F448" w14:textId="77777777" w:rsidR="00411413" w:rsidRPr="00521341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15" w:type="dxa"/>
          </w:tcPr>
          <w:p w14:paraId="6B1529B9" w14:textId="77777777" w:rsidR="00411413" w:rsidRDefault="00411413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5EE878F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D33B69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9B0968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AC4A196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77EA49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763B07C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766734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620DC9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13" w14:paraId="14711F69" w14:textId="77777777" w:rsidTr="00411413">
        <w:trPr>
          <w:trHeight w:val="392"/>
        </w:trPr>
        <w:tc>
          <w:tcPr>
            <w:tcW w:w="567" w:type="dxa"/>
          </w:tcPr>
          <w:p w14:paraId="6C4463A4" w14:textId="77777777" w:rsidR="00411413" w:rsidRPr="00521341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15" w:type="dxa"/>
          </w:tcPr>
          <w:p w14:paraId="16AF7774" w14:textId="77777777" w:rsidR="00411413" w:rsidRDefault="00411413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4864DC4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6253FD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3CC715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8AE56FC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4BB9AA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B1EB0D5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72C1CF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81E14B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13" w14:paraId="4028858A" w14:textId="77777777" w:rsidTr="00411413">
        <w:trPr>
          <w:trHeight w:val="428"/>
        </w:trPr>
        <w:tc>
          <w:tcPr>
            <w:tcW w:w="567" w:type="dxa"/>
          </w:tcPr>
          <w:p w14:paraId="52CEC221" w14:textId="77777777" w:rsidR="00411413" w:rsidRPr="00521341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15" w:type="dxa"/>
          </w:tcPr>
          <w:p w14:paraId="60FA54A9" w14:textId="77777777" w:rsidR="00411413" w:rsidRDefault="00411413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E8ECE14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84CAAE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6040F7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A90FB6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CC73A3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97D08BB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C4E9F0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4F8DA1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13" w14:paraId="06497F22" w14:textId="77777777" w:rsidTr="00411413">
        <w:trPr>
          <w:trHeight w:val="406"/>
        </w:trPr>
        <w:tc>
          <w:tcPr>
            <w:tcW w:w="567" w:type="dxa"/>
          </w:tcPr>
          <w:p w14:paraId="6D97DCCA" w14:textId="77777777" w:rsidR="00411413" w:rsidRPr="00521341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15" w:type="dxa"/>
          </w:tcPr>
          <w:p w14:paraId="75FE3388" w14:textId="77777777" w:rsidR="00411413" w:rsidRDefault="00411413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0BD5E1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18DAC0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8CD290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676BDD8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45DF802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005E2F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D2A1BD9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7B2774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13" w14:paraId="32985965" w14:textId="77777777" w:rsidTr="00411413">
        <w:trPr>
          <w:trHeight w:val="411"/>
        </w:trPr>
        <w:tc>
          <w:tcPr>
            <w:tcW w:w="567" w:type="dxa"/>
          </w:tcPr>
          <w:p w14:paraId="4C9EF891" w14:textId="77777777" w:rsidR="00411413" w:rsidRPr="00521341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15" w:type="dxa"/>
          </w:tcPr>
          <w:p w14:paraId="09B2BBE1" w14:textId="77777777" w:rsidR="00411413" w:rsidRDefault="00411413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DE5B1D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5A4019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259F3BF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FE8B92E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150EE6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8E96AB1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AED9AC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E17F5D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13" w14:paraId="611B837C" w14:textId="77777777" w:rsidTr="00411413">
        <w:trPr>
          <w:trHeight w:val="418"/>
        </w:trPr>
        <w:tc>
          <w:tcPr>
            <w:tcW w:w="567" w:type="dxa"/>
          </w:tcPr>
          <w:p w14:paraId="19AA37E8" w14:textId="77777777" w:rsidR="00411413" w:rsidRPr="00521341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15" w:type="dxa"/>
          </w:tcPr>
          <w:p w14:paraId="322F8C4F" w14:textId="77777777" w:rsidR="00411413" w:rsidRDefault="00411413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526820C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57EDEA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4EDE88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DBBEDE8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A2C9B3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20D1EF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22ABF9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2C2362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13" w14:paraId="04DF2F77" w14:textId="77777777" w:rsidTr="00411413">
        <w:trPr>
          <w:trHeight w:val="423"/>
        </w:trPr>
        <w:tc>
          <w:tcPr>
            <w:tcW w:w="567" w:type="dxa"/>
          </w:tcPr>
          <w:p w14:paraId="77900908" w14:textId="77777777" w:rsidR="00411413" w:rsidRPr="00521341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15" w:type="dxa"/>
          </w:tcPr>
          <w:p w14:paraId="6BB761B4" w14:textId="77777777" w:rsidR="00411413" w:rsidRDefault="00411413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52C2282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34D9A0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B8DA777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45E5FFD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954BFE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913C5F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C5CDF8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7B8B8B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13" w14:paraId="3D192F1C" w14:textId="77777777" w:rsidTr="00411413">
        <w:trPr>
          <w:trHeight w:val="415"/>
        </w:trPr>
        <w:tc>
          <w:tcPr>
            <w:tcW w:w="567" w:type="dxa"/>
          </w:tcPr>
          <w:p w14:paraId="012C8E13" w14:textId="77777777" w:rsidR="00411413" w:rsidRPr="00521341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15" w:type="dxa"/>
          </w:tcPr>
          <w:p w14:paraId="255317F7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FCB26E2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9FB4BC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E55F80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68D64C1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5EFCE2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C18297D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FC93DF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C1CEC4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3115B9" w14:textId="77777777" w:rsidR="00411413" w:rsidRDefault="00411413" w:rsidP="00411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1B17CD" w14:textId="77777777" w:rsidR="00411413" w:rsidRDefault="00411413" w:rsidP="00411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26CD2C9" w14:textId="77777777" w:rsidR="00411413" w:rsidRDefault="00411413" w:rsidP="00411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DF5585" w14:textId="77777777" w:rsidR="00411413" w:rsidRPr="003769B4" w:rsidRDefault="00411413" w:rsidP="00411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29E08365" w14:textId="77777777" w:rsidR="00411413" w:rsidRDefault="00411413" w:rsidP="00411413">
      <w:pPr>
        <w:rPr>
          <w:rFonts w:ascii="Times New Roman" w:hAnsi="Times New Roman" w:cs="Times New Roman"/>
          <w:sz w:val="28"/>
          <w:szCs w:val="28"/>
        </w:rPr>
      </w:pPr>
    </w:p>
    <w:p w14:paraId="5498C804" w14:textId="77777777" w:rsidR="00411413" w:rsidRDefault="00411413" w:rsidP="00A13300">
      <w:pPr>
        <w:rPr>
          <w:rFonts w:ascii="Times New Roman" w:hAnsi="Times New Roman" w:cs="Times New Roman"/>
          <w:sz w:val="28"/>
          <w:szCs w:val="28"/>
        </w:rPr>
      </w:pPr>
    </w:p>
    <w:p w14:paraId="09F40E71" w14:textId="77777777" w:rsidR="00411413" w:rsidRDefault="00411413" w:rsidP="00A13300">
      <w:pPr>
        <w:rPr>
          <w:rFonts w:ascii="Times New Roman" w:hAnsi="Times New Roman" w:cs="Times New Roman"/>
          <w:sz w:val="28"/>
          <w:szCs w:val="28"/>
        </w:rPr>
      </w:pPr>
    </w:p>
    <w:p w14:paraId="7B8508AD" w14:textId="77777777" w:rsidR="001A4EF2" w:rsidRPr="006A4569" w:rsidRDefault="001A4EF2" w:rsidP="001A4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7D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D6797D">
        <w:rPr>
          <w:rFonts w:ascii="Times New Roman" w:hAnsi="Times New Roman" w:cs="Times New Roman"/>
          <w:b/>
          <w:sz w:val="28"/>
          <w:szCs w:val="28"/>
        </w:rPr>
        <w:t xml:space="preserve"> спо</w:t>
      </w:r>
      <w:r>
        <w:rPr>
          <w:rFonts w:ascii="Times New Roman" w:hAnsi="Times New Roman" w:cs="Times New Roman"/>
          <w:b/>
          <w:sz w:val="28"/>
          <w:szCs w:val="28"/>
        </w:rPr>
        <w:t>ртивная школа № 5 г. Ставрополя</w:t>
      </w:r>
    </w:p>
    <w:p w14:paraId="6A6676C0" w14:textId="77777777" w:rsidR="00411413" w:rsidRPr="003769B4" w:rsidRDefault="00411413" w:rsidP="00411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14:paraId="77E69B68" w14:textId="77777777" w:rsidR="00411413" w:rsidRDefault="00411413" w:rsidP="00411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для зачисления в группы </w:t>
      </w:r>
    </w:p>
    <w:p w14:paraId="64E4E80E" w14:textId="1DCC9DF9" w:rsidR="00411413" w:rsidRDefault="00411413" w:rsidP="001A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этапе высшего спортивного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, отделение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СТРЕЛЬБА ИЗ АРБАЛЕТА, </w:t>
      </w:r>
    </w:p>
    <w:p w14:paraId="3CA743EB" w14:textId="77777777" w:rsidR="00411413" w:rsidRDefault="00411413" w:rsidP="001A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_________________________</w:t>
      </w:r>
    </w:p>
    <w:p w14:paraId="78D219F6" w14:textId="77777777" w:rsidR="001A4EF2" w:rsidRDefault="001A4EF2" w:rsidP="001A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Style w:val="a3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275"/>
        <w:gridCol w:w="1276"/>
        <w:gridCol w:w="1418"/>
        <w:gridCol w:w="1275"/>
        <w:gridCol w:w="1418"/>
        <w:gridCol w:w="1417"/>
        <w:gridCol w:w="1418"/>
        <w:gridCol w:w="1276"/>
      </w:tblGrid>
      <w:tr w:rsidR="00411413" w14:paraId="47ACC9ED" w14:textId="77777777" w:rsidTr="007870A9">
        <w:tc>
          <w:tcPr>
            <w:tcW w:w="567" w:type="dxa"/>
            <w:vMerge w:val="restart"/>
          </w:tcPr>
          <w:p w14:paraId="77E5583F" w14:textId="77777777" w:rsidR="00411413" w:rsidRPr="00D6797D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715" w:type="dxa"/>
            <w:vMerge w:val="restart"/>
          </w:tcPr>
          <w:p w14:paraId="34776CD6" w14:textId="77777777" w:rsidR="00411413" w:rsidRPr="00D6797D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2551" w:type="dxa"/>
            <w:gridSpan w:val="2"/>
          </w:tcPr>
          <w:p w14:paraId="649722A2" w14:textId="77777777" w:rsidR="00411413" w:rsidRDefault="00411413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Поднимание туловища</w:t>
            </w:r>
          </w:p>
          <w:p w14:paraId="15189957" w14:textId="77777777" w:rsidR="00411413" w:rsidRDefault="00411413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из положения лёжа</w:t>
            </w:r>
          </w:p>
          <w:p w14:paraId="6BBF5513" w14:textId="77777777" w:rsidR="00411413" w:rsidRPr="003169B7" w:rsidRDefault="00411413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на спине (за 1 мин)</w:t>
            </w:r>
          </w:p>
          <w:p w14:paraId="262FBC21" w14:textId="77777777" w:rsidR="00411413" w:rsidRPr="003169B7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2693" w:type="dxa"/>
            <w:gridSpan w:val="2"/>
          </w:tcPr>
          <w:p w14:paraId="10510C24" w14:textId="77777777" w:rsidR="00411413" w:rsidRDefault="00411413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Сгибание и разгибание </w:t>
            </w:r>
          </w:p>
          <w:p w14:paraId="104B85DE" w14:textId="77777777" w:rsidR="00411413" w:rsidRPr="003169B7" w:rsidRDefault="00411413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рук </w:t>
            </w:r>
          </w:p>
          <w:p w14:paraId="3C5B3F62" w14:textId="77777777" w:rsidR="00411413" w:rsidRPr="003169B7" w:rsidRDefault="00411413" w:rsidP="007870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упоре лежа на полу,</w:t>
            </w:r>
          </w:p>
          <w:p w14:paraId="139B731D" w14:textId="77777777" w:rsidR="00411413" w:rsidRPr="003169B7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2835" w:type="dxa"/>
            <w:gridSpan w:val="2"/>
          </w:tcPr>
          <w:p w14:paraId="4D9BD136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Удержание арбалета в позе-изготовке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стрельбы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стоя в течение </w:t>
            </w:r>
          </w:p>
          <w:p w14:paraId="6DB5EEDD" w14:textId="3AEBC549" w:rsidR="00411413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с., отдых не более </w:t>
            </w:r>
            <w:r w:rsidR="00743F0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79983DA" w14:textId="77777777" w:rsidR="00411413" w:rsidRPr="003169B7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9B7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зачет/незачет</w:t>
            </w:r>
          </w:p>
        </w:tc>
        <w:tc>
          <w:tcPr>
            <w:tcW w:w="2694" w:type="dxa"/>
            <w:gridSpan w:val="2"/>
          </w:tcPr>
          <w:p w14:paraId="57642DDE" w14:textId="77777777" w:rsidR="00411413" w:rsidRDefault="00411413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Прыжки со скакалкой без остановки</w:t>
            </w:r>
            <w:r w:rsidRPr="003169B7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 xml:space="preserve">, </w:t>
            </w:r>
          </w:p>
          <w:p w14:paraId="3940783D" w14:textId="77777777" w:rsidR="00411413" w:rsidRPr="003169B7" w:rsidRDefault="00411413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  <w:r w:rsidRPr="003169B7"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  <w:t>зачет/незачет</w:t>
            </w:r>
            <w:r w:rsidRPr="003169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795186C9" w14:textId="77777777" w:rsidR="00411413" w:rsidRPr="003169B7" w:rsidRDefault="00411413" w:rsidP="007870A9">
            <w:pPr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411413" w14:paraId="40C0F3B7" w14:textId="77777777" w:rsidTr="007870A9">
        <w:tc>
          <w:tcPr>
            <w:tcW w:w="567" w:type="dxa"/>
            <w:vMerge/>
          </w:tcPr>
          <w:p w14:paraId="4ACB5B25" w14:textId="77777777" w:rsidR="00411413" w:rsidRPr="00D6797D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vMerge/>
          </w:tcPr>
          <w:p w14:paraId="7674704E" w14:textId="77777777" w:rsidR="00411413" w:rsidRPr="00D6797D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0566AE" w14:textId="77777777" w:rsidR="00411413" w:rsidRPr="00D6797D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  <w:tc>
          <w:tcPr>
            <w:tcW w:w="1276" w:type="dxa"/>
          </w:tcPr>
          <w:p w14:paraId="26411547" w14:textId="77777777" w:rsidR="00411413" w:rsidRPr="00D6797D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418" w:type="dxa"/>
          </w:tcPr>
          <w:p w14:paraId="29DA0635" w14:textId="77777777" w:rsidR="00411413" w:rsidRPr="00D6797D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5" w:type="dxa"/>
          </w:tcPr>
          <w:p w14:paraId="2C2CE8AF" w14:textId="77777777" w:rsidR="00411413" w:rsidRPr="00D6797D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418" w:type="dxa"/>
          </w:tcPr>
          <w:p w14:paraId="51E75BB6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7" w:type="dxa"/>
          </w:tcPr>
          <w:p w14:paraId="33B642AA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1418" w:type="dxa"/>
          </w:tcPr>
          <w:p w14:paraId="72283CA9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14:paraId="0CAC157C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</w:tr>
      <w:tr w:rsidR="00411413" w14:paraId="36FA58DE" w14:textId="77777777" w:rsidTr="007870A9">
        <w:trPr>
          <w:trHeight w:val="420"/>
        </w:trPr>
        <w:tc>
          <w:tcPr>
            <w:tcW w:w="567" w:type="dxa"/>
          </w:tcPr>
          <w:p w14:paraId="455279C3" w14:textId="77777777" w:rsidR="00411413" w:rsidRPr="00521341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15" w:type="dxa"/>
          </w:tcPr>
          <w:p w14:paraId="08161638" w14:textId="77777777" w:rsidR="00411413" w:rsidRDefault="00411413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25F16CB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FA4948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DA1956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A0ACB57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278CF1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756C634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FE8BC2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E448DA2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13" w14:paraId="11534B72" w14:textId="77777777" w:rsidTr="007870A9">
        <w:trPr>
          <w:trHeight w:val="509"/>
        </w:trPr>
        <w:tc>
          <w:tcPr>
            <w:tcW w:w="567" w:type="dxa"/>
          </w:tcPr>
          <w:p w14:paraId="3D300E65" w14:textId="77777777" w:rsidR="00411413" w:rsidRPr="00521341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15" w:type="dxa"/>
          </w:tcPr>
          <w:p w14:paraId="77A5190C" w14:textId="77777777" w:rsidR="00411413" w:rsidRDefault="00411413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3BED1D4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847E38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EAF9C4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C7CC2B9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4709FA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5567C55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ECB1C7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6D0486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13" w14:paraId="3E96C9DB" w14:textId="77777777" w:rsidTr="007870A9">
        <w:trPr>
          <w:trHeight w:val="431"/>
        </w:trPr>
        <w:tc>
          <w:tcPr>
            <w:tcW w:w="567" w:type="dxa"/>
          </w:tcPr>
          <w:p w14:paraId="438201D2" w14:textId="77777777" w:rsidR="00411413" w:rsidRPr="00521341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15" w:type="dxa"/>
          </w:tcPr>
          <w:p w14:paraId="6D8CB1F9" w14:textId="77777777" w:rsidR="00411413" w:rsidRDefault="00411413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99491BF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A822A1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4556F3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32587AA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D24100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A147857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596531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8BDC80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13" w14:paraId="19B8D0B5" w14:textId="77777777" w:rsidTr="007870A9">
        <w:trPr>
          <w:trHeight w:val="392"/>
        </w:trPr>
        <w:tc>
          <w:tcPr>
            <w:tcW w:w="567" w:type="dxa"/>
          </w:tcPr>
          <w:p w14:paraId="39CAA89B" w14:textId="77777777" w:rsidR="00411413" w:rsidRPr="00521341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15" w:type="dxa"/>
          </w:tcPr>
          <w:p w14:paraId="2EB3182E" w14:textId="77777777" w:rsidR="00411413" w:rsidRDefault="00411413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7B35655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03C882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2FDD98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954FD2B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81124A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EA79F83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9F3D87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08552F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13" w14:paraId="76D6E9DB" w14:textId="77777777" w:rsidTr="007870A9">
        <w:trPr>
          <w:trHeight w:val="428"/>
        </w:trPr>
        <w:tc>
          <w:tcPr>
            <w:tcW w:w="567" w:type="dxa"/>
          </w:tcPr>
          <w:p w14:paraId="622B610E" w14:textId="77777777" w:rsidR="00411413" w:rsidRPr="00521341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15" w:type="dxa"/>
          </w:tcPr>
          <w:p w14:paraId="353743DB" w14:textId="77777777" w:rsidR="00411413" w:rsidRDefault="00411413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33065F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882DDF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54A92B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5EA9257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2FCE488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AD7EF79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0AEC65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1BA6B3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13" w14:paraId="65DE7842" w14:textId="77777777" w:rsidTr="007870A9">
        <w:trPr>
          <w:trHeight w:val="406"/>
        </w:trPr>
        <w:tc>
          <w:tcPr>
            <w:tcW w:w="567" w:type="dxa"/>
          </w:tcPr>
          <w:p w14:paraId="2DD665AE" w14:textId="77777777" w:rsidR="00411413" w:rsidRPr="00521341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15" w:type="dxa"/>
          </w:tcPr>
          <w:p w14:paraId="15078613" w14:textId="77777777" w:rsidR="00411413" w:rsidRDefault="00411413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CAF53C7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2DE111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42038F7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3365C3C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7D310E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8CFB5F7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8469F9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E23380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13" w14:paraId="69537A82" w14:textId="77777777" w:rsidTr="007870A9">
        <w:trPr>
          <w:trHeight w:val="411"/>
        </w:trPr>
        <w:tc>
          <w:tcPr>
            <w:tcW w:w="567" w:type="dxa"/>
          </w:tcPr>
          <w:p w14:paraId="22B8761D" w14:textId="77777777" w:rsidR="00411413" w:rsidRPr="00521341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15" w:type="dxa"/>
          </w:tcPr>
          <w:p w14:paraId="1997ECDC" w14:textId="77777777" w:rsidR="00411413" w:rsidRDefault="00411413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46681D8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903814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C40D71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A44680B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58261F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9BB289C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11CF18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42D789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13" w14:paraId="680A4AD3" w14:textId="77777777" w:rsidTr="007870A9">
        <w:trPr>
          <w:trHeight w:val="418"/>
        </w:trPr>
        <w:tc>
          <w:tcPr>
            <w:tcW w:w="567" w:type="dxa"/>
          </w:tcPr>
          <w:p w14:paraId="428FC1F7" w14:textId="77777777" w:rsidR="00411413" w:rsidRPr="00521341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15" w:type="dxa"/>
          </w:tcPr>
          <w:p w14:paraId="2010FA6C" w14:textId="77777777" w:rsidR="00411413" w:rsidRDefault="00411413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663C4F8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883FB9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01900D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FFEF4E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8C6019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54F73FB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210FF1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6D6D64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13" w14:paraId="266C16B1" w14:textId="77777777" w:rsidTr="007870A9">
        <w:trPr>
          <w:trHeight w:val="423"/>
        </w:trPr>
        <w:tc>
          <w:tcPr>
            <w:tcW w:w="567" w:type="dxa"/>
          </w:tcPr>
          <w:p w14:paraId="6DE57503" w14:textId="77777777" w:rsidR="00411413" w:rsidRPr="00521341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15" w:type="dxa"/>
          </w:tcPr>
          <w:p w14:paraId="16C6F7AB" w14:textId="77777777" w:rsidR="00411413" w:rsidRDefault="00411413" w:rsidP="0078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A180D19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BB57D7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25B231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631C889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E6F53A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D5A9A85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E6C218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B1147E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413" w14:paraId="5D2BC086" w14:textId="77777777" w:rsidTr="007870A9">
        <w:trPr>
          <w:trHeight w:val="415"/>
        </w:trPr>
        <w:tc>
          <w:tcPr>
            <w:tcW w:w="567" w:type="dxa"/>
          </w:tcPr>
          <w:p w14:paraId="1BAF53E1" w14:textId="77777777" w:rsidR="00411413" w:rsidRPr="00521341" w:rsidRDefault="00411413" w:rsidP="00787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15" w:type="dxa"/>
          </w:tcPr>
          <w:p w14:paraId="30318E78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33601E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FB4686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CD649C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9999E06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500EA5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4E87D6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BE09EA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8F2283" w14:textId="77777777" w:rsidR="00411413" w:rsidRDefault="00411413" w:rsidP="0078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85B2B6" w14:textId="77777777" w:rsidR="00411413" w:rsidRDefault="00411413" w:rsidP="00411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25EEC0" w14:textId="77777777" w:rsidR="00411413" w:rsidRDefault="00411413" w:rsidP="00411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Секретарь____________________________       Тренер-преподаватель </w:t>
      </w:r>
      <w:r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044EE53" w14:textId="77777777" w:rsidR="00411413" w:rsidRDefault="00411413" w:rsidP="00411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77D74B" w14:textId="77777777" w:rsidR="00411413" w:rsidRPr="003769B4" w:rsidRDefault="00411413" w:rsidP="00411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_____________20___г.</w:t>
      </w:r>
    </w:p>
    <w:p w14:paraId="438B3CBA" w14:textId="77777777" w:rsidR="00411413" w:rsidRDefault="00411413" w:rsidP="00411413">
      <w:pPr>
        <w:rPr>
          <w:rFonts w:ascii="Times New Roman" w:hAnsi="Times New Roman" w:cs="Times New Roman"/>
          <w:sz w:val="28"/>
          <w:szCs w:val="28"/>
        </w:rPr>
      </w:pPr>
    </w:p>
    <w:p w14:paraId="4C5E9F48" w14:textId="77777777" w:rsidR="00411413" w:rsidRDefault="00411413" w:rsidP="00A13300">
      <w:pPr>
        <w:rPr>
          <w:rFonts w:ascii="Times New Roman" w:hAnsi="Times New Roman" w:cs="Times New Roman"/>
          <w:sz w:val="28"/>
          <w:szCs w:val="28"/>
        </w:rPr>
      </w:pPr>
    </w:p>
    <w:sectPr w:rsidR="00411413" w:rsidSect="00B335D5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63"/>
    <w:rsid w:val="00043716"/>
    <w:rsid w:val="00057809"/>
    <w:rsid w:val="000F2200"/>
    <w:rsid w:val="00121260"/>
    <w:rsid w:val="001A4EF2"/>
    <w:rsid w:val="00266A00"/>
    <w:rsid w:val="003169B7"/>
    <w:rsid w:val="00353A1C"/>
    <w:rsid w:val="003769B4"/>
    <w:rsid w:val="00411413"/>
    <w:rsid w:val="00423C63"/>
    <w:rsid w:val="00521341"/>
    <w:rsid w:val="00665340"/>
    <w:rsid w:val="006A4569"/>
    <w:rsid w:val="006A7170"/>
    <w:rsid w:val="0072746A"/>
    <w:rsid w:val="00743F0C"/>
    <w:rsid w:val="007A36A2"/>
    <w:rsid w:val="007A7E93"/>
    <w:rsid w:val="007C66E7"/>
    <w:rsid w:val="007C6D0B"/>
    <w:rsid w:val="008212A9"/>
    <w:rsid w:val="00936AA9"/>
    <w:rsid w:val="00A13300"/>
    <w:rsid w:val="00A2675F"/>
    <w:rsid w:val="00A90E24"/>
    <w:rsid w:val="00B335D5"/>
    <w:rsid w:val="00D6797D"/>
    <w:rsid w:val="00D76F1D"/>
    <w:rsid w:val="00DA4205"/>
    <w:rsid w:val="00E81D07"/>
    <w:rsid w:val="00F60C13"/>
    <w:rsid w:val="00F667F7"/>
    <w:rsid w:val="00F82521"/>
    <w:rsid w:val="00FB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3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F825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F825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A4C9A-6776-417D-880A-CEEEB630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2020-09-02T10:32:00Z</cp:lastPrinted>
  <dcterms:created xsi:type="dcterms:W3CDTF">2023-12-08T12:32:00Z</dcterms:created>
  <dcterms:modified xsi:type="dcterms:W3CDTF">2023-12-11T08:33:00Z</dcterms:modified>
</cp:coreProperties>
</file>